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70A4E3" w14:textId="77777777" w:rsidR="00C97039" w:rsidRDefault="00C97039">
      <w:pPr>
        <w:pStyle w:val="BodyText"/>
        <w:rPr>
          <w:rFonts w:ascii="Times New Roman"/>
          <w:sz w:val="54"/>
        </w:rPr>
      </w:pPr>
    </w:p>
    <w:p w14:paraId="0F725948" w14:textId="77777777" w:rsidR="00C97039" w:rsidRDefault="00000000">
      <w:pPr>
        <w:pStyle w:val="Title"/>
        <w:rPr>
          <w:spacing w:val="-16"/>
        </w:rPr>
      </w:pPr>
      <w:r>
        <w:rPr>
          <w:noProof/>
          <w:sz w:val="24"/>
          <w:szCs w:val="24"/>
        </w:rPr>
        <w:drawing>
          <wp:inline distT="0" distB="0" distL="0" distR="0" wp14:anchorId="5884F5DF" wp14:editId="7FD94F10">
            <wp:extent cx="2006600" cy="1433195"/>
            <wp:effectExtent l="0" t="0" r="0" b="0"/>
            <wp:docPr id="3" name="Picture 2" descr="A logo with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logo with a white background&#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2013720" cy="1438371"/>
                    </a:xfrm>
                    <a:prstGeom prst="rect">
                      <a:avLst/>
                    </a:prstGeom>
                    <a:noFill/>
                    <a:ln>
                      <a:noFill/>
                    </a:ln>
                  </pic:spPr>
                </pic:pic>
              </a:graphicData>
            </a:graphic>
          </wp:inline>
        </w:drawing>
      </w:r>
    </w:p>
    <w:p w14:paraId="30D7D734" w14:textId="77777777" w:rsidR="00C97039" w:rsidRDefault="00000000">
      <w:pPr>
        <w:pStyle w:val="Title"/>
      </w:pPr>
      <w:r>
        <w:rPr>
          <w:spacing w:val="-16"/>
        </w:rPr>
        <w:t>Replacement with the same item</w:t>
      </w:r>
    </w:p>
    <w:p w14:paraId="6367BAA2" w14:textId="77777777" w:rsidR="00C97039" w:rsidRDefault="00C97039">
      <w:pPr>
        <w:pStyle w:val="BodyText"/>
        <w:spacing w:before="147"/>
        <w:rPr>
          <w:sz w:val="54"/>
        </w:rPr>
      </w:pPr>
    </w:p>
    <w:p w14:paraId="1D6FC367" w14:textId="77777777" w:rsidR="00C97039" w:rsidRDefault="00000000">
      <w:pPr>
        <w:pStyle w:val="BodyText"/>
        <w:spacing w:before="218"/>
        <w:ind w:left="461"/>
        <w:jc w:val="both"/>
        <w:rPr>
          <w:spacing w:val="-8"/>
        </w:rPr>
      </w:pPr>
      <w:r>
        <w:rPr>
          <w:spacing w:val="-8"/>
        </w:rPr>
        <w:t>If any of the purchased items do not meet your expectations for any reason, you may submit a request for a replacement within 14 days from the date of receipt. A replacement is possible only if the item has not been used. You are not entitled to a replacement for products from the underwear category that are not in their original packaging or have been opened. If an underwear product has been opened, it is considered used, and you are not entitled to a replacement.</w:t>
      </w:r>
    </w:p>
    <w:p w14:paraId="63A80522" w14:textId="77777777" w:rsidR="00C97039" w:rsidRDefault="00000000">
      <w:pPr>
        <w:pStyle w:val="BodyText"/>
        <w:spacing w:before="218"/>
        <w:ind w:left="461"/>
        <w:jc w:val="both"/>
        <w:rPr>
          <w:spacing w:val="-8"/>
        </w:rPr>
      </w:pPr>
      <w:r>
        <w:rPr>
          <w:spacing w:val="-8"/>
        </w:rPr>
        <w:t>To request a replacement, you must complete the form and send it by e-mail to brigaokupcu@questionmark.rs. Once Questionmark confirms that the replacement product is available in stock, you must send it within three days, along with the invoice/delivery note received by e-mail and the fiscal receipt, to the following address: Questionmark d.o.o. Beograd, Venizelosova 33e, local 9.</w:t>
      </w:r>
    </w:p>
    <w:p w14:paraId="3FD9C477" w14:textId="77777777" w:rsidR="00C97039" w:rsidRDefault="00000000">
      <w:pPr>
        <w:pStyle w:val="BodyText"/>
        <w:spacing w:before="218"/>
        <w:ind w:left="461"/>
        <w:jc w:val="both"/>
        <w:rPr>
          <w:spacing w:val="-8"/>
        </w:rPr>
      </w:pPr>
      <w:r>
        <w:rPr>
          <w:spacing w:val="-8"/>
        </w:rPr>
        <w:t>If the desired replacement item is not available, customer support will contact you, and your money will be refunded. Questionmark d.o.o. will process the submitted request within 14 days from the receipt of the item at the address specified in the form.</w:t>
      </w:r>
    </w:p>
    <w:p w14:paraId="2052DE47" w14:textId="77777777" w:rsidR="00C97039" w:rsidRDefault="00C97039">
      <w:pPr>
        <w:pStyle w:val="BodyText"/>
      </w:pPr>
    </w:p>
    <w:p w14:paraId="2626037D" w14:textId="77777777" w:rsidR="00C97039" w:rsidRDefault="00C97039">
      <w:pPr>
        <w:pStyle w:val="BodyText"/>
        <w:spacing w:before="38"/>
      </w:pPr>
    </w:p>
    <w:p w14:paraId="1B60A702" w14:textId="77777777" w:rsidR="00C97039" w:rsidRDefault="00000000">
      <w:pPr>
        <w:pStyle w:val="Heading1"/>
      </w:pPr>
      <w:r>
        <w:t>QUESTIONMARK</w:t>
      </w:r>
      <w:r>
        <w:rPr>
          <w:spacing w:val="-10"/>
        </w:rPr>
        <w:t xml:space="preserve"> </w:t>
      </w:r>
      <w:r>
        <w:rPr>
          <w:spacing w:val="-2"/>
        </w:rPr>
        <w:t>d.o.o.</w:t>
      </w:r>
    </w:p>
    <w:p w14:paraId="65F3ADF9" w14:textId="77777777" w:rsidR="00C97039" w:rsidRDefault="00C97039">
      <w:pPr>
        <w:pStyle w:val="BodyText"/>
        <w:spacing w:before="5"/>
        <w:rPr>
          <w:rFonts w:ascii="Tahoma"/>
          <w:b/>
        </w:rPr>
      </w:pPr>
    </w:p>
    <w:p w14:paraId="506616C7" w14:textId="77777777" w:rsidR="00C97039" w:rsidRDefault="00000000">
      <w:pPr>
        <w:ind w:left="461"/>
        <w:rPr>
          <w:rFonts w:ascii="Tahoma" w:hAnsi="Tahoma"/>
          <w:b/>
          <w:sz w:val="25"/>
        </w:rPr>
      </w:pPr>
      <w:r>
        <w:rPr>
          <w:rFonts w:ascii="Tahoma" w:hAnsi="Tahoma"/>
          <w:b/>
          <w:spacing w:val="-10"/>
          <w:sz w:val="25"/>
        </w:rPr>
        <w:t>Venizelosova 33e local 9,</w:t>
      </w:r>
      <w:r>
        <w:rPr>
          <w:rFonts w:ascii="Tahoma" w:hAnsi="Tahoma"/>
          <w:b/>
          <w:sz w:val="25"/>
        </w:rPr>
        <w:t xml:space="preserve"> </w:t>
      </w:r>
      <w:r>
        <w:rPr>
          <w:rFonts w:ascii="Tahoma" w:hAnsi="Tahoma"/>
          <w:b/>
          <w:spacing w:val="-10"/>
          <w:sz w:val="25"/>
        </w:rPr>
        <w:t>11000 Belgrade,</w:t>
      </w:r>
      <w:r>
        <w:rPr>
          <w:rFonts w:ascii="Tahoma" w:hAnsi="Tahoma"/>
          <w:b/>
          <w:spacing w:val="-1"/>
          <w:sz w:val="25"/>
        </w:rPr>
        <w:t xml:space="preserve"> </w:t>
      </w:r>
      <w:r>
        <w:rPr>
          <w:rFonts w:ascii="Tahoma" w:hAnsi="Tahoma"/>
          <w:b/>
          <w:spacing w:val="-10"/>
          <w:sz w:val="25"/>
        </w:rPr>
        <w:t>Serbia</w:t>
      </w:r>
    </w:p>
    <w:p w14:paraId="7784AAA7" w14:textId="77777777" w:rsidR="00C97039" w:rsidRDefault="00000000">
      <w:pPr>
        <w:spacing w:before="295"/>
        <w:ind w:left="461"/>
        <w:rPr>
          <w:i/>
          <w:sz w:val="26"/>
        </w:rPr>
      </w:pPr>
      <w:r>
        <w:rPr>
          <w:spacing w:val="-4"/>
          <w:w w:val="90"/>
          <w:sz w:val="25"/>
        </w:rPr>
        <w:t>Name</w:t>
      </w:r>
      <w:r>
        <w:rPr>
          <w:i/>
          <w:spacing w:val="-4"/>
          <w:w w:val="90"/>
          <w:sz w:val="26"/>
        </w:rPr>
        <w:t>*</w:t>
      </w:r>
    </w:p>
    <w:p w14:paraId="3793CB1E" w14:textId="77777777" w:rsidR="00C97039" w:rsidRDefault="00000000">
      <w:pPr>
        <w:pStyle w:val="BodyText"/>
        <w:spacing w:before="14"/>
        <w:rPr>
          <w:i/>
          <w:sz w:val="20"/>
        </w:rPr>
      </w:pPr>
      <w:r>
        <w:rPr>
          <w:i/>
          <w:noProof/>
          <w:sz w:val="20"/>
        </w:rPr>
        <mc:AlternateContent>
          <mc:Choice Requires="wps">
            <w:drawing>
              <wp:anchor distT="0" distB="0" distL="0" distR="0" simplePos="0" relativeHeight="251652608" behindDoc="1" locked="0" layoutInCell="1" allowOverlap="1" wp14:anchorId="4EBB1DF6" wp14:editId="7B7937A9">
                <wp:simplePos x="0" y="0"/>
                <wp:positionH relativeFrom="page">
                  <wp:posOffset>472440</wp:posOffset>
                </wp:positionH>
                <wp:positionV relativeFrom="paragraph">
                  <wp:posOffset>178435</wp:posOffset>
                </wp:positionV>
                <wp:extent cx="6615430" cy="305435"/>
                <wp:effectExtent l="0" t="0" r="0" b="0"/>
                <wp:wrapTopAndBottom/>
                <wp:docPr id="6" name="Graphic 6"/>
                <wp:cNvGraphicFramePr/>
                <a:graphic xmlns:a="http://schemas.openxmlformats.org/drawingml/2006/main">
                  <a:graphicData uri="http://schemas.microsoft.com/office/word/2010/wordprocessingShape">
                    <wps:wsp>
                      <wps:cNvSpPr/>
                      <wps:spPr>
                        <a:xfrm>
                          <a:off x="0" y="0"/>
                          <a:ext cx="6615430" cy="305435"/>
                        </a:xfrm>
                        <a:custGeom>
                          <a:avLst/>
                          <a:gdLst/>
                          <a:ahLst/>
                          <a:cxnLst/>
                          <a:rect l="l" t="t" r="r" b="b"/>
                          <a:pathLst>
                            <a:path w="6615430" h="305435">
                              <a:moveTo>
                                <a:pt x="6610504" y="0"/>
                              </a:moveTo>
                              <a:lnTo>
                                <a:pt x="4549" y="0"/>
                              </a:lnTo>
                              <a:lnTo>
                                <a:pt x="0" y="4549"/>
                              </a:lnTo>
                              <a:lnTo>
                                <a:pt x="0" y="300292"/>
                              </a:lnTo>
                              <a:lnTo>
                                <a:pt x="4549" y="304841"/>
                              </a:lnTo>
                              <a:lnTo>
                                <a:pt x="6610504" y="304841"/>
                              </a:lnTo>
                              <a:lnTo>
                                <a:pt x="6615054" y="300292"/>
                              </a:lnTo>
                              <a:lnTo>
                                <a:pt x="6615054" y="294680"/>
                              </a:lnTo>
                              <a:lnTo>
                                <a:pt x="10161" y="294680"/>
                              </a:lnTo>
                              <a:lnTo>
                                <a:pt x="10161" y="10161"/>
                              </a:lnTo>
                              <a:lnTo>
                                <a:pt x="6615054" y="10161"/>
                              </a:lnTo>
                              <a:lnTo>
                                <a:pt x="6615054" y="4549"/>
                              </a:lnTo>
                              <a:lnTo>
                                <a:pt x="6610504" y="0"/>
                              </a:lnTo>
                              <a:close/>
                            </a:path>
                            <a:path w="6615430" h="305435">
                              <a:moveTo>
                                <a:pt x="6615054" y="10161"/>
                              </a:moveTo>
                              <a:lnTo>
                                <a:pt x="6604892" y="10161"/>
                              </a:lnTo>
                              <a:lnTo>
                                <a:pt x="6604892" y="294680"/>
                              </a:lnTo>
                              <a:lnTo>
                                <a:pt x="6615054" y="294680"/>
                              </a:lnTo>
                              <a:lnTo>
                                <a:pt x="6615054" y="10161"/>
                              </a:lnTo>
                              <a:close/>
                            </a:path>
                          </a:pathLst>
                        </a:custGeom>
                        <a:solidFill>
                          <a:srgbClr val="C2C2C2"/>
                        </a:solidFill>
                      </wps:spPr>
                      <wps:bodyPr wrap="square" lIns="0" tIns="0" rIns="0" bIns="0" rtlCol="0">
                        <a:noAutofit/>
                      </wps:bodyPr>
                    </wps:wsp>
                  </a:graphicData>
                </a:graphic>
              </wp:anchor>
            </w:drawing>
          </mc:Choice>
          <mc:Fallback xmlns:wpsCustomData="http://www.wps.cn/officeDocument/2013/wpsCustomData">
            <w:pict>
              <v:shape id="Graphic 6" o:spid="_x0000_s1026" o:spt="100" style="position:absolute;left:0pt;margin-left:37.2pt;margin-top:14.05pt;height:24.05pt;width:520.9pt;mso-position-horizontal-relative:page;mso-wrap-distance-bottom:0pt;mso-wrap-distance-top:0pt;z-index:-251656192;mso-width-relative:page;mso-height-relative:page;" fillcolor="#C2C2C2" filled="t" stroked="f" coordsize="6615430,305435" o:gfxdata="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D/IX3TY&#10;AAAACQEAAA8AAAAAAAAAAQAgAAAAIgAAAGRycy9kb3ducmV2LnhtbFBLAQIUABQAAAAIAIdO4kDI&#10;T/4dkgIAAGoHAAAOAAAAAAAAAAEAIAAAACcBAABkcnMvZTJvRG9jLnhtbFBLBQYAAAAABgAGAFkB&#10;AAArBgAAAAA=&#10;" path="m6610504,0l4549,0,0,4549,0,300292,4549,304841,6610504,304841,6615054,300292,6615054,294680,10161,294680,10161,10161,6615054,10161,6615054,4549,6610504,0xem6615054,10161l6604892,10161,6604892,294680,6615054,294680,6615054,10161xe">
                <v:fill on="t" focussize="0,0"/>
                <v:stroke on="f"/>
                <v:imagedata o:title=""/>
                <o:lock v:ext="edit" aspectratio="f"/>
                <v:textbox inset="0mm,0mm,0mm,0mm"/>
                <w10:wrap type="topAndBottom"/>
              </v:shape>
            </w:pict>
          </mc:Fallback>
        </mc:AlternateContent>
      </w:r>
    </w:p>
    <w:p w14:paraId="3BE420E1" w14:textId="77777777" w:rsidR="00C97039" w:rsidRDefault="00000000">
      <w:pPr>
        <w:pStyle w:val="BodyText"/>
        <w:spacing w:before="218"/>
        <w:ind w:left="461"/>
        <w:rPr>
          <w:i/>
          <w:sz w:val="26"/>
        </w:rPr>
      </w:pPr>
      <w:r>
        <w:rPr>
          <w:spacing w:val="-2"/>
        </w:rPr>
        <w:t>Surname</w:t>
      </w:r>
      <w:r>
        <w:rPr>
          <w:i/>
          <w:spacing w:val="-2"/>
          <w:sz w:val="26"/>
        </w:rPr>
        <w:t>*</w:t>
      </w:r>
    </w:p>
    <w:p w14:paraId="39CE2F8E" w14:textId="77777777" w:rsidR="00C97039" w:rsidRDefault="00000000">
      <w:pPr>
        <w:pStyle w:val="BodyText"/>
        <w:spacing w:before="15"/>
        <w:rPr>
          <w:i/>
          <w:sz w:val="20"/>
        </w:rPr>
      </w:pPr>
      <w:r>
        <w:rPr>
          <w:i/>
          <w:noProof/>
          <w:sz w:val="20"/>
        </w:rPr>
        <mc:AlternateContent>
          <mc:Choice Requires="wps">
            <w:drawing>
              <wp:anchor distT="0" distB="0" distL="0" distR="0" simplePos="0" relativeHeight="251653632" behindDoc="1" locked="0" layoutInCell="1" allowOverlap="1" wp14:anchorId="745951AB" wp14:editId="219EEFF4">
                <wp:simplePos x="0" y="0"/>
                <wp:positionH relativeFrom="page">
                  <wp:posOffset>472440</wp:posOffset>
                </wp:positionH>
                <wp:positionV relativeFrom="paragraph">
                  <wp:posOffset>179070</wp:posOffset>
                </wp:positionV>
                <wp:extent cx="6615430" cy="305435"/>
                <wp:effectExtent l="0" t="0" r="0" b="0"/>
                <wp:wrapTopAndBottom/>
                <wp:docPr id="7" name="Graphic 7"/>
                <wp:cNvGraphicFramePr/>
                <a:graphic xmlns:a="http://schemas.openxmlformats.org/drawingml/2006/main">
                  <a:graphicData uri="http://schemas.microsoft.com/office/word/2010/wordprocessingShape">
                    <wps:wsp>
                      <wps:cNvSpPr/>
                      <wps:spPr>
                        <a:xfrm>
                          <a:off x="0" y="0"/>
                          <a:ext cx="6615430" cy="305435"/>
                        </a:xfrm>
                        <a:custGeom>
                          <a:avLst/>
                          <a:gdLst/>
                          <a:ahLst/>
                          <a:cxnLst/>
                          <a:rect l="l" t="t" r="r" b="b"/>
                          <a:pathLst>
                            <a:path w="6615430" h="305435">
                              <a:moveTo>
                                <a:pt x="6610504" y="0"/>
                              </a:moveTo>
                              <a:lnTo>
                                <a:pt x="4549" y="0"/>
                              </a:lnTo>
                              <a:lnTo>
                                <a:pt x="0" y="4549"/>
                              </a:lnTo>
                              <a:lnTo>
                                <a:pt x="0" y="300291"/>
                              </a:lnTo>
                              <a:lnTo>
                                <a:pt x="4549" y="304840"/>
                              </a:lnTo>
                              <a:lnTo>
                                <a:pt x="6610504" y="304840"/>
                              </a:lnTo>
                              <a:lnTo>
                                <a:pt x="6615054" y="300291"/>
                              </a:lnTo>
                              <a:lnTo>
                                <a:pt x="6615054" y="294679"/>
                              </a:lnTo>
                              <a:lnTo>
                                <a:pt x="10161" y="294679"/>
                              </a:lnTo>
                              <a:lnTo>
                                <a:pt x="10161" y="10161"/>
                              </a:lnTo>
                              <a:lnTo>
                                <a:pt x="6615054" y="10161"/>
                              </a:lnTo>
                              <a:lnTo>
                                <a:pt x="6615054" y="4549"/>
                              </a:lnTo>
                              <a:lnTo>
                                <a:pt x="6610504" y="0"/>
                              </a:lnTo>
                              <a:close/>
                            </a:path>
                            <a:path w="6615430" h="305435">
                              <a:moveTo>
                                <a:pt x="6615054" y="10161"/>
                              </a:moveTo>
                              <a:lnTo>
                                <a:pt x="6604892" y="10161"/>
                              </a:lnTo>
                              <a:lnTo>
                                <a:pt x="6604892" y="294679"/>
                              </a:lnTo>
                              <a:lnTo>
                                <a:pt x="6615054" y="294679"/>
                              </a:lnTo>
                              <a:lnTo>
                                <a:pt x="6615054" y="10161"/>
                              </a:lnTo>
                              <a:close/>
                            </a:path>
                          </a:pathLst>
                        </a:custGeom>
                        <a:solidFill>
                          <a:srgbClr val="C2C2C2"/>
                        </a:solidFill>
                      </wps:spPr>
                      <wps:bodyPr wrap="square" lIns="0" tIns="0" rIns="0" bIns="0" rtlCol="0">
                        <a:noAutofit/>
                      </wps:bodyPr>
                    </wps:wsp>
                  </a:graphicData>
                </a:graphic>
              </wp:anchor>
            </w:drawing>
          </mc:Choice>
          <mc:Fallback xmlns:wpsCustomData="http://www.wps.cn/officeDocument/2013/wpsCustomData">
            <w:pict>
              <v:shape id="Graphic 7" o:spid="_x0000_s1026" o:spt="100" style="position:absolute;left:0pt;margin-left:37.2pt;margin-top:14.1pt;height:24.05pt;width:520.9pt;mso-position-horizontal-relative:page;mso-wrap-distance-bottom:0pt;mso-wrap-distance-top:0pt;z-index:-251656192;mso-width-relative:page;mso-height-relative:page;" fillcolor="#C2C2C2" filled="t" stroked="f" coordsize="6615430,305435" o:gfxdata="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Ad33PnY&#10;AAAACQEAAA8AAAAAAAAAAQAgAAAAIgAAAGRycy9kb3ducmV2LnhtbFBLAQIUABQAAAAIAIdO4kAb&#10;s+2NkgIAAGoHAAAOAAAAAAAAAAEAIAAAACcBAABkcnMvZTJvRG9jLnhtbFBLBQYAAAAABgAGAFkB&#10;AAArBgAAAAA=&#10;" path="m6610504,0l4549,0,0,4549,0,300291,4549,304840,6610504,304840,6615054,300291,6615054,294679,10161,294679,10161,10161,6615054,10161,6615054,4549,6610504,0xem6615054,10161l6604892,10161,6604892,294679,6615054,294679,6615054,10161xe">
                <v:fill on="t" focussize="0,0"/>
                <v:stroke on="f"/>
                <v:imagedata o:title=""/>
                <o:lock v:ext="edit" aspectratio="f"/>
                <v:textbox inset="0mm,0mm,0mm,0mm"/>
                <w10:wrap type="topAndBottom"/>
              </v:shape>
            </w:pict>
          </mc:Fallback>
        </mc:AlternateContent>
      </w:r>
    </w:p>
    <w:p w14:paraId="36032FEE" w14:textId="77777777" w:rsidR="00C97039" w:rsidRDefault="00000000">
      <w:pPr>
        <w:pStyle w:val="BodyText"/>
        <w:spacing w:before="218"/>
        <w:ind w:left="461"/>
        <w:rPr>
          <w:i/>
          <w:spacing w:val="-8"/>
          <w:sz w:val="26"/>
        </w:rPr>
      </w:pPr>
      <w:r>
        <w:rPr>
          <w:spacing w:val="-8"/>
        </w:rPr>
        <w:t>Address</w:t>
      </w:r>
      <w:r>
        <w:rPr>
          <w:spacing w:val="-14"/>
        </w:rPr>
        <w:t xml:space="preserve"> </w:t>
      </w:r>
      <w:r>
        <w:rPr>
          <w:spacing w:val="-8"/>
        </w:rPr>
        <w:t>and</w:t>
      </w:r>
      <w:r>
        <w:rPr>
          <w:spacing w:val="-14"/>
        </w:rPr>
        <w:t xml:space="preserve"> </w:t>
      </w:r>
      <w:r>
        <w:rPr>
          <w:spacing w:val="-8"/>
        </w:rPr>
        <w:t>city</w:t>
      </w:r>
      <w:r>
        <w:rPr>
          <w:i/>
          <w:spacing w:val="-8"/>
          <w:sz w:val="26"/>
        </w:rPr>
        <w:t>*</w:t>
      </w:r>
      <w:r>
        <w:rPr>
          <w:i/>
          <w:noProof/>
          <w:sz w:val="20"/>
        </w:rPr>
        <mc:AlternateContent>
          <mc:Choice Requires="wps">
            <w:drawing>
              <wp:anchor distT="0" distB="0" distL="0" distR="0" simplePos="0" relativeHeight="251662848" behindDoc="1" locked="0" layoutInCell="1" allowOverlap="1" wp14:anchorId="69682D98" wp14:editId="5CAA04C5">
                <wp:simplePos x="0" y="0"/>
                <wp:positionH relativeFrom="page">
                  <wp:posOffset>462915</wp:posOffset>
                </wp:positionH>
                <wp:positionV relativeFrom="paragraph">
                  <wp:posOffset>686435</wp:posOffset>
                </wp:positionV>
                <wp:extent cx="6615430" cy="305435"/>
                <wp:effectExtent l="0" t="0" r="0" b="0"/>
                <wp:wrapTopAndBottom/>
                <wp:docPr id="1480670574" name="Graphic 9"/>
                <wp:cNvGraphicFramePr/>
                <a:graphic xmlns:a="http://schemas.openxmlformats.org/drawingml/2006/main">
                  <a:graphicData uri="http://schemas.microsoft.com/office/word/2010/wordprocessingShape">
                    <wps:wsp>
                      <wps:cNvSpPr/>
                      <wps:spPr>
                        <a:xfrm>
                          <a:off x="0" y="0"/>
                          <a:ext cx="6615430" cy="305435"/>
                        </a:xfrm>
                        <a:custGeom>
                          <a:avLst/>
                          <a:gdLst/>
                          <a:ahLst/>
                          <a:cxnLst/>
                          <a:rect l="l" t="t" r="r" b="b"/>
                          <a:pathLst>
                            <a:path w="6615430" h="305435">
                              <a:moveTo>
                                <a:pt x="6610504" y="0"/>
                              </a:moveTo>
                              <a:lnTo>
                                <a:pt x="4549" y="0"/>
                              </a:lnTo>
                              <a:lnTo>
                                <a:pt x="0" y="4549"/>
                              </a:lnTo>
                              <a:lnTo>
                                <a:pt x="0" y="300291"/>
                              </a:lnTo>
                              <a:lnTo>
                                <a:pt x="4549" y="304841"/>
                              </a:lnTo>
                              <a:lnTo>
                                <a:pt x="6610504" y="304841"/>
                              </a:lnTo>
                              <a:lnTo>
                                <a:pt x="6615054" y="300291"/>
                              </a:lnTo>
                              <a:lnTo>
                                <a:pt x="6615054" y="294679"/>
                              </a:lnTo>
                              <a:lnTo>
                                <a:pt x="10161" y="294679"/>
                              </a:lnTo>
                              <a:lnTo>
                                <a:pt x="10161" y="10161"/>
                              </a:lnTo>
                              <a:lnTo>
                                <a:pt x="6615054" y="10161"/>
                              </a:lnTo>
                              <a:lnTo>
                                <a:pt x="6615054" y="4549"/>
                              </a:lnTo>
                              <a:lnTo>
                                <a:pt x="6610504" y="0"/>
                              </a:lnTo>
                              <a:close/>
                            </a:path>
                            <a:path w="6615430" h="305435">
                              <a:moveTo>
                                <a:pt x="6615054" y="10161"/>
                              </a:moveTo>
                              <a:lnTo>
                                <a:pt x="6604892" y="10161"/>
                              </a:lnTo>
                              <a:lnTo>
                                <a:pt x="6604892" y="294679"/>
                              </a:lnTo>
                              <a:lnTo>
                                <a:pt x="6615054" y="294679"/>
                              </a:lnTo>
                              <a:lnTo>
                                <a:pt x="6615054" y="10161"/>
                              </a:lnTo>
                              <a:close/>
                            </a:path>
                          </a:pathLst>
                        </a:custGeom>
                        <a:solidFill>
                          <a:srgbClr val="C2C2C2"/>
                        </a:solidFill>
                      </wps:spPr>
                      <wps:bodyPr wrap="square" lIns="0" tIns="0" rIns="0" bIns="0" rtlCol="0">
                        <a:noAutofit/>
                      </wps:bodyPr>
                    </wps:wsp>
                  </a:graphicData>
                </a:graphic>
              </wp:anchor>
            </w:drawing>
          </mc:Choice>
          <mc:Fallback xmlns:wpsCustomData="http://www.wps.cn/officeDocument/2013/wpsCustomData">
            <w:pict>
              <v:shape id="Graphic 9" o:spid="_x0000_s1026" o:spt="100" style="position:absolute;left:0pt;margin-left:36.45pt;margin-top:54.05pt;height:24.05pt;width:520.9pt;mso-position-horizontal-relative:page;mso-wrap-distance-bottom:0pt;mso-wrap-distance-top:0pt;z-index:-251649024;mso-width-relative:page;mso-height-relative:page;" fillcolor="#C2C2C2" filled="t" stroked="f" coordsize="6615430,305435" o:gfxdata="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" path="m6610504,0l4549,0,0,4549,0,300291,4549,304841,6610504,304841,6615054,300291,6615054,294679,10161,294679,10161,10161,6615054,10161,6615054,4549,6610504,0xem6615054,10161l6604892,10161,6604892,294679,6615054,294679,6615054,10161xe">
                <v:fill on="t" focussize="0,0"/>
                <v:stroke on="f"/>
                <v:imagedata o:title=""/>
                <o:lock v:ext="edit" aspectratio="f"/>
                <v:textbox inset="0mm,0mm,0mm,0mm"/>
                <w10:wrap type="topAndBottom"/>
              </v:shape>
            </w:pict>
          </mc:Fallback>
        </mc:AlternateContent>
      </w:r>
    </w:p>
    <w:p w14:paraId="33529308" w14:textId="77777777" w:rsidR="00C97039" w:rsidRDefault="00C97039">
      <w:pPr>
        <w:pStyle w:val="BodyText"/>
        <w:spacing w:before="218"/>
        <w:ind w:left="461"/>
        <w:rPr>
          <w:i/>
          <w:spacing w:val="-8"/>
          <w:sz w:val="26"/>
        </w:rPr>
      </w:pPr>
    </w:p>
    <w:p w14:paraId="01DF5E05" w14:textId="77777777" w:rsidR="00C97039" w:rsidRDefault="00C97039">
      <w:pPr>
        <w:pStyle w:val="BodyText"/>
        <w:spacing w:before="218"/>
        <w:ind w:left="461"/>
        <w:rPr>
          <w:i/>
          <w:spacing w:val="-8"/>
          <w:sz w:val="26"/>
        </w:rPr>
      </w:pPr>
    </w:p>
    <w:p w14:paraId="71269D8F" w14:textId="77777777" w:rsidR="00C97039" w:rsidRDefault="00C97039">
      <w:pPr>
        <w:pStyle w:val="BodyText"/>
        <w:spacing w:before="218"/>
        <w:ind w:left="461"/>
        <w:rPr>
          <w:i/>
          <w:spacing w:val="-8"/>
          <w:sz w:val="26"/>
        </w:rPr>
      </w:pPr>
    </w:p>
    <w:p w14:paraId="71777C8C" w14:textId="77777777" w:rsidR="00C97039" w:rsidRDefault="00000000">
      <w:pPr>
        <w:pStyle w:val="BodyText"/>
        <w:spacing w:before="218"/>
        <w:ind w:left="461"/>
        <w:rPr>
          <w:i/>
          <w:sz w:val="26"/>
        </w:rPr>
      </w:pPr>
      <w:r>
        <w:rPr>
          <w:i/>
          <w:noProof/>
          <w:sz w:val="20"/>
        </w:rPr>
        <mc:AlternateContent>
          <mc:Choice Requires="wps">
            <w:drawing>
              <wp:anchor distT="0" distB="0" distL="0" distR="0" simplePos="0" relativeHeight="251663872" behindDoc="1" locked="0" layoutInCell="1" allowOverlap="1" wp14:anchorId="0185F0A2" wp14:editId="0A6D1C05">
                <wp:simplePos x="0" y="0"/>
                <wp:positionH relativeFrom="page">
                  <wp:posOffset>462915</wp:posOffset>
                </wp:positionH>
                <wp:positionV relativeFrom="paragraph">
                  <wp:posOffset>686435</wp:posOffset>
                </wp:positionV>
                <wp:extent cx="6615430" cy="305435"/>
                <wp:effectExtent l="0" t="0" r="0" b="0"/>
                <wp:wrapTopAndBottom/>
                <wp:docPr id="1534469053" name="Graphic 9"/>
                <wp:cNvGraphicFramePr/>
                <a:graphic xmlns:a="http://schemas.openxmlformats.org/drawingml/2006/main">
                  <a:graphicData uri="http://schemas.microsoft.com/office/word/2010/wordprocessingShape">
                    <wps:wsp>
                      <wps:cNvSpPr/>
                      <wps:spPr>
                        <a:xfrm>
                          <a:off x="0" y="0"/>
                          <a:ext cx="6615430" cy="305435"/>
                        </a:xfrm>
                        <a:custGeom>
                          <a:avLst/>
                          <a:gdLst/>
                          <a:ahLst/>
                          <a:cxnLst/>
                          <a:rect l="l" t="t" r="r" b="b"/>
                          <a:pathLst>
                            <a:path w="6615430" h="305435">
                              <a:moveTo>
                                <a:pt x="6610504" y="0"/>
                              </a:moveTo>
                              <a:lnTo>
                                <a:pt x="4549" y="0"/>
                              </a:lnTo>
                              <a:lnTo>
                                <a:pt x="0" y="4549"/>
                              </a:lnTo>
                              <a:lnTo>
                                <a:pt x="0" y="300291"/>
                              </a:lnTo>
                              <a:lnTo>
                                <a:pt x="4549" y="304841"/>
                              </a:lnTo>
                              <a:lnTo>
                                <a:pt x="6610504" y="304841"/>
                              </a:lnTo>
                              <a:lnTo>
                                <a:pt x="6615054" y="300291"/>
                              </a:lnTo>
                              <a:lnTo>
                                <a:pt x="6615054" y="294679"/>
                              </a:lnTo>
                              <a:lnTo>
                                <a:pt x="10161" y="294679"/>
                              </a:lnTo>
                              <a:lnTo>
                                <a:pt x="10161" y="10161"/>
                              </a:lnTo>
                              <a:lnTo>
                                <a:pt x="6615054" y="10161"/>
                              </a:lnTo>
                              <a:lnTo>
                                <a:pt x="6615054" y="4549"/>
                              </a:lnTo>
                              <a:lnTo>
                                <a:pt x="6610504" y="0"/>
                              </a:lnTo>
                              <a:close/>
                            </a:path>
                            <a:path w="6615430" h="305435">
                              <a:moveTo>
                                <a:pt x="6615054" y="10161"/>
                              </a:moveTo>
                              <a:lnTo>
                                <a:pt x="6604892" y="10161"/>
                              </a:lnTo>
                              <a:lnTo>
                                <a:pt x="6604892" y="294679"/>
                              </a:lnTo>
                              <a:lnTo>
                                <a:pt x="6615054" y="294679"/>
                              </a:lnTo>
                              <a:lnTo>
                                <a:pt x="6615054" y="10161"/>
                              </a:lnTo>
                              <a:close/>
                            </a:path>
                          </a:pathLst>
                        </a:custGeom>
                        <a:solidFill>
                          <a:srgbClr val="C2C2C2"/>
                        </a:solidFill>
                      </wps:spPr>
                      <wps:bodyPr wrap="square" lIns="0" tIns="0" rIns="0" bIns="0" rtlCol="0">
                        <a:noAutofit/>
                      </wps:bodyPr>
                    </wps:wsp>
                  </a:graphicData>
                </a:graphic>
              </wp:anchor>
            </w:drawing>
          </mc:Choice>
          <mc:Fallback xmlns:wpsCustomData="http://www.wps.cn/officeDocument/2013/wpsCustomData">
            <w:pict>
              <v:shape id="Graphic 9" o:spid="_x0000_s1026" o:spt="100" style="position:absolute;left:0pt;margin-left:36.45pt;margin-top:54.05pt;height:24.05pt;width:520.9pt;mso-position-horizontal-relative:page;mso-wrap-distance-bottom:0pt;mso-wrap-distance-top:0pt;z-index:-251648000;mso-width-relative:page;mso-height-relative:page;" fillcolor="#C2C2C2" filled="t" stroked="f" coordsize="6615430,305435" o:gfxdata="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" path="m6610504,0l4549,0,0,4549,0,300291,4549,304841,6610504,304841,6615054,300291,6615054,294679,10161,294679,10161,10161,6615054,10161,6615054,4549,6610504,0xem6615054,10161l6604892,10161,6604892,294679,6615054,294679,6615054,10161xe">
                <v:fill on="t" focussize="0,0"/>
                <v:stroke on="f"/>
                <v:imagedata o:title=""/>
                <o:lock v:ext="edit" aspectratio="f"/>
                <v:textbox inset="0mm,0mm,0mm,0mm"/>
                <w10:wrap type="topAndBottom"/>
              </v:shape>
            </w:pict>
          </mc:Fallback>
        </mc:AlternateContent>
      </w:r>
      <w:r>
        <w:rPr>
          <w:spacing w:val="-2"/>
          <w:w w:val="95"/>
        </w:rPr>
        <w:t>Mobile phone</w:t>
      </w:r>
      <w:r>
        <w:rPr>
          <w:i/>
          <w:spacing w:val="-2"/>
          <w:w w:val="95"/>
          <w:sz w:val="26"/>
        </w:rPr>
        <w:t>*</w:t>
      </w:r>
    </w:p>
    <w:p w14:paraId="0FF1F289" w14:textId="77777777" w:rsidR="00C97039" w:rsidRDefault="00C97039">
      <w:pPr>
        <w:pStyle w:val="BodyText"/>
        <w:spacing w:before="218"/>
        <w:ind w:left="461"/>
        <w:rPr>
          <w:i/>
          <w:sz w:val="26"/>
        </w:rPr>
      </w:pPr>
    </w:p>
    <w:p w14:paraId="4FF225FE" w14:textId="77777777" w:rsidR="00C97039" w:rsidRDefault="00C97039">
      <w:pPr>
        <w:pStyle w:val="BodyText"/>
        <w:spacing w:before="218"/>
        <w:ind w:left="461"/>
        <w:rPr>
          <w:i/>
          <w:sz w:val="26"/>
        </w:rPr>
      </w:pPr>
    </w:p>
    <w:p w14:paraId="17A87245" w14:textId="77777777" w:rsidR="00C97039" w:rsidRDefault="00000000">
      <w:pPr>
        <w:pStyle w:val="BodyText"/>
        <w:spacing w:before="15"/>
        <w:rPr>
          <w:iCs/>
          <w:sz w:val="26"/>
        </w:rPr>
      </w:pPr>
      <w:r>
        <w:rPr>
          <w:i/>
          <w:sz w:val="26"/>
        </w:rPr>
        <w:t xml:space="preserve">     </w:t>
      </w:r>
      <w:r>
        <w:rPr>
          <w:spacing w:val="-2"/>
          <w:w w:val="95"/>
        </w:rPr>
        <w:t>Email*</w:t>
      </w:r>
    </w:p>
    <w:p w14:paraId="3434713F" w14:textId="77777777" w:rsidR="00C97039" w:rsidRDefault="00000000">
      <w:pPr>
        <w:pStyle w:val="BodyText"/>
        <w:spacing w:before="15"/>
        <w:rPr>
          <w:i/>
          <w:sz w:val="20"/>
        </w:rPr>
        <w:sectPr w:rsidR="00C97039">
          <w:headerReference w:type="default" r:id="rId8"/>
          <w:footerReference w:type="default" r:id="rId9"/>
          <w:type w:val="continuous"/>
          <w:pgSz w:w="11910" w:h="16840"/>
          <w:pgMar w:top="280" w:right="283" w:bottom="1000" w:left="283" w:header="307" w:footer="815" w:gutter="0"/>
          <w:pgNumType w:start="1"/>
          <w:cols w:space="720"/>
        </w:sectPr>
      </w:pPr>
      <w:r>
        <w:rPr>
          <w:i/>
          <w:noProof/>
          <w:sz w:val="20"/>
        </w:rPr>
        <mc:AlternateContent>
          <mc:Choice Requires="wps">
            <w:drawing>
              <wp:anchor distT="0" distB="0" distL="0" distR="0" simplePos="0" relativeHeight="251661824" behindDoc="1" locked="0" layoutInCell="1" allowOverlap="1" wp14:anchorId="16D8A2E5" wp14:editId="0FEDD737">
                <wp:simplePos x="0" y="0"/>
                <wp:positionH relativeFrom="page">
                  <wp:posOffset>472440</wp:posOffset>
                </wp:positionH>
                <wp:positionV relativeFrom="paragraph">
                  <wp:posOffset>179070</wp:posOffset>
                </wp:positionV>
                <wp:extent cx="6615430" cy="305435"/>
                <wp:effectExtent l="0" t="0" r="0" b="0"/>
                <wp:wrapTopAndBottom/>
                <wp:docPr id="103929707" name="Graphic 9"/>
                <wp:cNvGraphicFramePr/>
                <a:graphic xmlns:a="http://schemas.openxmlformats.org/drawingml/2006/main">
                  <a:graphicData uri="http://schemas.microsoft.com/office/word/2010/wordprocessingShape">
                    <wps:wsp>
                      <wps:cNvSpPr/>
                      <wps:spPr>
                        <a:xfrm>
                          <a:off x="0" y="0"/>
                          <a:ext cx="6615430" cy="305435"/>
                        </a:xfrm>
                        <a:custGeom>
                          <a:avLst/>
                          <a:gdLst/>
                          <a:ahLst/>
                          <a:cxnLst/>
                          <a:rect l="l" t="t" r="r" b="b"/>
                          <a:pathLst>
                            <a:path w="6615430" h="305435">
                              <a:moveTo>
                                <a:pt x="6610504" y="0"/>
                              </a:moveTo>
                              <a:lnTo>
                                <a:pt x="4549" y="0"/>
                              </a:lnTo>
                              <a:lnTo>
                                <a:pt x="0" y="4549"/>
                              </a:lnTo>
                              <a:lnTo>
                                <a:pt x="0" y="300291"/>
                              </a:lnTo>
                              <a:lnTo>
                                <a:pt x="4549" y="304841"/>
                              </a:lnTo>
                              <a:lnTo>
                                <a:pt x="6610504" y="304841"/>
                              </a:lnTo>
                              <a:lnTo>
                                <a:pt x="6615054" y="300291"/>
                              </a:lnTo>
                              <a:lnTo>
                                <a:pt x="6615054" y="294679"/>
                              </a:lnTo>
                              <a:lnTo>
                                <a:pt x="10161" y="294679"/>
                              </a:lnTo>
                              <a:lnTo>
                                <a:pt x="10161" y="10161"/>
                              </a:lnTo>
                              <a:lnTo>
                                <a:pt x="6615054" y="10161"/>
                              </a:lnTo>
                              <a:lnTo>
                                <a:pt x="6615054" y="4549"/>
                              </a:lnTo>
                              <a:lnTo>
                                <a:pt x="6610504" y="0"/>
                              </a:lnTo>
                              <a:close/>
                            </a:path>
                            <a:path w="6615430" h="305435">
                              <a:moveTo>
                                <a:pt x="6615054" y="10161"/>
                              </a:moveTo>
                              <a:lnTo>
                                <a:pt x="6604892" y="10161"/>
                              </a:lnTo>
                              <a:lnTo>
                                <a:pt x="6604892" y="294679"/>
                              </a:lnTo>
                              <a:lnTo>
                                <a:pt x="6615054" y="294679"/>
                              </a:lnTo>
                              <a:lnTo>
                                <a:pt x="6615054" y="10161"/>
                              </a:lnTo>
                              <a:close/>
                            </a:path>
                          </a:pathLst>
                        </a:custGeom>
                        <a:solidFill>
                          <a:srgbClr val="C2C2C2"/>
                        </a:solidFill>
                      </wps:spPr>
                      <wps:bodyPr wrap="square" lIns="0" tIns="0" rIns="0" bIns="0" rtlCol="0">
                        <a:noAutofit/>
                      </wps:bodyPr>
                    </wps:wsp>
                  </a:graphicData>
                </a:graphic>
              </wp:anchor>
            </w:drawing>
          </mc:Choice>
          <mc:Fallback xmlns:wpsCustomData="http://www.wps.cn/officeDocument/2013/wpsCustomData">
            <w:pict>
              <v:shape id="Graphic 9" o:spid="_x0000_s1026" o:spt="100" style="position:absolute;left:0pt;margin-left:37.2pt;margin-top:14.1pt;height:24.05pt;width:520.9pt;mso-position-horizontal-relative:page;mso-wrap-distance-bottom:0pt;mso-wrap-distance-top:0pt;z-index:-251650048;mso-width-relative:page;mso-height-relative:page;" fillcolor="#C2C2C2" filled="t" stroked="f" coordsize="6615430,305435" o:gfxdata="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" path="m6610504,0l4549,0,0,4549,0,300291,4549,304841,6610504,304841,6615054,300291,6615054,294679,10161,294679,10161,10161,6615054,10161,6615054,4549,6610504,0xem6615054,10161l6604892,10161,6604892,294679,6615054,294679,6615054,10161xe">
                <v:fill on="t" focussize="0,0"/>
                <v:stroke on="f"/>
                <v:imagedata o:title=""/>
                <o:lock v:ext="edit" aspectratio="f"/>
                <v:textbox inset="0mm,0mm,0mm,0mm"/>
                <w10:wrap type="topAndBottom"/>
              </v:shape>
            </w:pict>
          </mc:Fallback>
        </mc:AlternateContent>
      </w:r>
    </w:p>
    <w:p w14:paraId="5AE94FDB" w14:textId="77777777" w:rsidR="00C97039" w:rsidRDefault="00000000">
      <w:pPr>
        <w:pStyle w:val="BodyText"/>
        <w:tabs>
          <w:tab w:val="left" w:pos="3802"/>
        </w:tabs>
        <w:spacing w:before="15"/>
        <w:rPr>
          <w:i/>
          <w:sz w:val="20"/>
        </w:rPr>
      </w:pPr>
      <w:r>
        <w:rPr>
          <w:i/>
          <w:noProof/>
          <w:sz w:val="20"/>
        </w:rPr>
        <w:lastRenderedPageBreak/>
        <mc:AlternateContent>
          <mc:Choice Requires="wps">
            <w:drawing>
              <wp:anchor distT="0" distB="0" distL="0" distR="0" simplePos="0" relativeHeight="251660800" behindDoc="1" locked="0" layoutInCell="1" allowOverlap="1" wp14:anchorId="326614A9" wp14:editId="11337805">
                <wp:simplePos x="0" y="0"/>
                <wp:positionH relativeFrom="page">
                  <wp:posOffset>472440</wp:posOffset>
                </wp:positionH>
                <wp:positionV relativeFrom="paragraph">
                  <wp:posOffset>179070</wp:posOffset>
                </wp:positionV>
                <wp:extent cx="6615430" cy="305435"/>
                <wp:effectExtent l="0" t="0" r="0" b="0"/>
                <wp:wrapTopAndBottom/>
                <wp:docPr id="1231487326" name="Graphic 9"/>
                <wp:cNvGraphicFramePr/>
                <a:graphic xmlns:a="http://schemas.openxmlformats.org/drawingml/2006/main">
                  <a:graphicData uri="http://schemas.microsoft.com/office/word/2010/wordprocessingShape">
                    <wps:wsp>
                      <wps:cNvSpPr/>
                      <wps:spPr>
                        <a:xfrm>
                          <a:off x="0" y="0"/>
                          <a:ext cx="6615430" cy="305435"/>
                        </a:xfrm>
                        <a:custGeom>
                          <a:avLst/>
                          <a:gdLst/>
                          <a:ahLst/>
                          <a:cxnLst/>
                          <a:rect l="l" t="t" r="r" b="b"/>
                          <a:pathLst>
                            <a:path w="6615430" h="305435">
                              <a:moveTo>
                                <a:pt x="6610504" y="0"/>
                              </a:moveTo>
                              <a:lnTo>
                                <a:pt x="4549" y="0"/>
                              </a:lnTo>
                              <a:lnTo>
                                <a:pt x="0" y="4549"/>
                              </a:lnTo>
                              <a:lnTo>
                                <a:pt x="0" y="300291"/>
                              </a:lnTo>
                              <a:lnTo>
                                <a:pt x="4549" y="304841"/>
                              </a:lnTo>
                              <a:lnTo>
                                <a:pt x="6610504" y="304841"/>
                              </a:lnTo>
                              <a:lnTo>
                                <a:pt x="6615054" y="300291"/>
                              </a:lnTo>
                              <a:lnTo>
                                <a:pt x="6615054" y="294679"/>
                              </a:lnTo>
                              <a:lnTo>
                                <a:pt x="10161" y="294679"/>
                              </a:lnTo>
                              <a:lnTo>
                                <a:pt x="10161" y="10161"/>
                              </a:lnTo>
                              <a:lnTo>
                                <a:pt x="6615054" y="10161"/>
                              </a:lnTo>
                              <a:lnTo>
                                <a:pt x="6615054" y="4549"/>
                              </a:lnTo>
                              <a:lnTo>
                                <a:pt x="6610504" y="0"/>
                              </a:lnTo>
                              <a:close/>
                            </a:path>
                            <a:path w="6615430" h="305435">
                              <a:moveTo>
                                <a:pt x="6615054" y="10161"/>
                              </a:moveTo>
                              <a:lnTo>
                                <a:pt x="6604892" y="10161"/>
                              </a:lnTo>
                              <a:lnTo>
                                <a:pt x="6604892" y="294679"/>
                              </a:lnTo>
                              <a:lnTo>
                                <a:pt x="6615054" y="294679"/>
                              </a:lnTo>
                              <a:lnTo>
                                <a:pt x="6615054" y="10161"/>
                              </a:lnTo>
                              <a:close/>
                            </a:path>
                          </a:pathLst>
                        </a:custGeom>
                        <a:solidFill>
                          <a:srgbClr val="C2C2C2"/>
                        </a:solidFill>
                      </wps:spPr>
                      <wps:bodyPr wrap="square" lIns="0" tIns="0" rIns="0" bIns="0" rtlCol="0">
                        <a:noAutofit/>
                      </wps:bodyPr>
                    </wps:wsp>
                  </a:graphicData>
                </a:graphic>
              </wp:anchor>
            </w:drawing>
          </mc:Choice>
          <mc:Fallback xmlns:wpsCustomData="http://www.wps.cn/officeDocument/2013/wpsCustomData">
            <w:pict>
              <v:shape id="Graphic 9" o:spid="_x0000_s1026" o:spt="100" style="position:absolute;left:0pt;margin-left:37.2pt;margin-top:14.1pt;height:24.05pt;width:520.9pt;mso-position-horizontal-relative:page;mso-wrap-distance-bottom:0pt;mso-wrap-distance-top:0pt;z-index:-251651072;mso-width-relative:page;mso-height-relative:page;" fillcolor="#C2C2C2" filled="t" stroked="f" coordsize="6615430,305435" o:gfxdata="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" path="m6610504,0l4549,0,0,4549,0,300291,4549,304841,6610504,304841,6615054,300291,6615054,294679,10161,294679,10161,10161,6615054,10161,6615054,4549,6610504,0xem6615054,10161l6604892,10161,6604892,294679,6615054,294679,6615054,10161xe">
                <v:fill on="t" focussize="0,0"/>
                <v:stroke on="f"/>
                <v:imagedata o:title=""/>
                <o:lock v:ext="edit" aspectratio="f"/>
                <v:textbox inset="0mm,0mm,0mm,0mm"/>
                <w10:wrap type="topAndBottom"/>
              </v:shape>
            </w:pict>
          </mc:Fallback>
        </mc:AlternateContent>
      </w:r>
    </w:p>
    <w:p w14:paraId="43A979D2" w14:textId="77777777" w:rsidR="00C97039" w:rsidRDefault="00C97039">
      <w:pPr>
        <w:pStyle w:val="BodyText"/>
        <w:ind w:left="77"/>
        <w:rPr>
          <w:sz w:val="20"/>
        </w:rPr>
      </w:pPr>
    </w:p>
    <w:p w14:paraId="57B35164" w14:textId="57E70446" w:rsidR="00C97039" w:rsidRDefault="00000000">
      <w:pPr>
        <w:pStyle w:val="BodyText"/>
        <w:spacing w:before="201"/>
        <w:ind w:left="461"/>
        <w:rPr>
          <w:i/>
          <w:sz w:val="26"/>
        </w:rPr>
      </w:pPr>
      <w:r>
        <w:rPr>
          <w:i/>
          <w:noProof/>
          <w:sz w:val="26"/>
        </w:rPr>
        <mc:AlternateContent>
          <mc:Choice Requires="wps">
            <w:drawing>
              <wp:anchor distT="0" distB="0" distL="0" distR="0" simplePos="0" relativeHeight="251651584" behindDoc="1" locked="0" layoutInCell="1" allowOverlap="1" wp14:anchorId="7E9000C3" wp14:editId="757A3016">
                <wp:simplePos x="0" y="0"/>
                <wp:positionH relativeFrom="page">
                  <wp:posOffset>472440</wp:posOffset>
                </wp:positionH>
                <wp:positionV relativeFrom="paragraph">
                  <wp:posOffset>-696595</wp:posOffset>
                </wp:positionV>
                <wp:extent cx="2317115" cy="209550"/>
                <wp:effectExtent l="0" t="0" r="0" b="0"/>
                <wp:wrapNone/>
                <wp:docPr id="40" name="Textbox 40"/>
                <wp:cNvGraphicFramePr/>
                <a:graphic xmlns:a="http://schemas.openxmlformats.org/drawingml/2006/main">
                  <a:graphicData uri="http://schemas.microsoft.com/office/word/2010/wordprocessingShape">
                    <wps:wsp>
                      <wps:cNvSpPr txBox="1"/>
                      <wps:spPr>
                        <a:xfrm>
                          <a:off x="0" y="0"/>
                          <a:ext cx="2317115" cy="209550"/>
                        </a:xfrm>
                        <a:prstGeom prst="rect">
                          <a:avLst/>
                        </a:prstGeom>
                      </wps:spPr>
                      <wps:txbx>
                        <w:txbxContent>
                          <w:p w14:paraId="6CAB062C" w14:textId="77777777" w:rsidR="00C97039" w:rsidRDefault="00000000">
                            <w:pPr>
                              <w:pStyle w:val="BodyText"/>
                              <w:spacing w:before="2"/>
                              <w:rPr>
                                <w:i/>
                                <w:sz w:val="26"/>
                              </w:rPr>
                            </w:pPr>
                            <w:r>
                              <w:rPr>
                                <w:spacing w:val="-2"/>
                                <w:w w:val="95"/>
                              </w:rPr>
                              <w:t>Invoice or order number</w:t>
                            </w:r>
                            <w:r>
                              <w:rPr>
                                <w:i/>
                                <w:spacing w:val="-2"/>
                                <w:w w:val="90"/>
                                <w:sz w:val="26"/>
                              </w:rPr>
                              <w:t>*</w:t>
                            </w:r>
                          </w:p>
                        </w:txbxContent>
                      </wps:txbx>
                      <wps:bodyPr wrap="square" lIns="0" tIns="0" rIns="0" bIns="0" rtlCol="0">
                        <a:noAutofit/>
                      </wps:bodyPr>
                    </wps:wsp>
                  </a:graphicData>
                </a:graphic>
              </wp:anchor>
            </w:drawing>
          </mc:Choice>
          <mc:Fallback xmlns:wpsCustomData="http://www.wps.cn/officeDocument/2013/wpsCustomData">
            <w:pict>
              <v:shape id="Textbox 40" o:spid="_x0000_s1026" o:spt="202" type="#_x0000_t202" style="position:absolute;left:0pt;margin-left:37.2pt;margin-top:-54.85pt;height:16.5pt;width:182.45pt;mso-position-horizontal-relative:page;z-index:-251657216;mso-width-relative:page;mso-height-relative:page;" filled="f" stroked="f" coordsize="21600,21600" o:gfxdata="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fJBpsdoAAAALAQAADwAAAAAAAAABACAAAAAiAAAAZHJzL2Rvd25yZXYueG1sUEsBAhQAFAAA&#10;AAgAh07iQI7tkgG0AQAAdgMAAA4AAAAAAAAAAQAgAAAAKQEAAGRycy9lMm9Eb2MueG1sUEsFBgAA&#10;AAAGAAYAWQEAAE8FAAAAAA==&#10;">
                <v:fill on="f" focussize="0,0"/>
                <v:stroke on="f"/>
                <v:imagedata o:title=""/>
                <o:lock v:ext="edit" aspectratio="f"/>
                <v:textbox inset="0mm,0mm,0mm,0mm">
                  <w:txbxContent>
                    <w:p w14:paraId="598A8D2F">
                      <w:pPr>
                        <w:pStyle w:val="5"/>
                        <w:spacing w:before="2"/>
                        <w:rPr>
                          <w:i/>
                          <w:sz w:val="26"/>
                        </w:rPr>
                      </w:pPr>
                      <w:r>
                        <w:rPr>
                          <w:spacing w:val="-2"/>
                          <w:w w:val="95"/>
                        </w:rPr>
                        <w:t>Invoice or order number</w:t>
                      </w:r>
                      <w:r>
                        <w:rPr>
                          <w:i/>
                          <w:spacing w:val="-2"/>
                          <w:w w:val="90"/>
                          <w:sz w:val="26"/>
                        </w:rPr>
                        <w:t>*</w:t>
                      </w:r>
                    </w:p>
                  </w:txbxContent>
                </v:textbox>
              </v:shape>
            </w:pict>
          </mc:Fallback>
        </mc:AlternateContent>
      </w:r>
      <w:r>
        <w:rPr>
          <w:spacing w:val="-8"/>
        </w:rPr>
        <w:t xml:space="preserve"> </w:t>
      </w:r>
      <w:r w:rsidR="00C75B01">
        <w:rPr>
          <w:spacing w:val="-8"/>
        </w:rPr>
        <w:t>N</w:t>
      </w:r>
      <w:r>
        <w:rPr>
          <w:spacing w:val="-8"/>
        </w:rPr>
        <w:t>umber of the customer</w:t>
      </w:r>
      <w:r>
        <w:rPr>
          <w:spacing w:val="-8"/>
          <w:lang w:val="en-US"/>
        </w:rPr>
        <w:t>’s current</w:t>
      </w:r>
      <w:r w:rsidR="00C75B01">
        <w:rPr>
          <w:spacing w:val="-8"/>
          <w:lang w:val="en-US"/>
        </w:rPr>
        <w:t xml:space="preserve"> bank</w:t>
      </w:r>
      <w:r>
        <w:rPr>
          <w:spacing w:val="-8"/>
          <w:lang w:val="en-US"/>
        </w:rPr>
        <w:t xml:space="preserve"> account</w:t>
      </w:r>
      <w:r>
        <w:rPr>
          <w:i/>
          <w:spacing w:val="-8"/>
          <w:sz w:val="26"/>
        </w:rPr>
        <w:t>*</w:t>
      </w:r>
    </w:p>
    <w:p w14:paraId="15465CF2" w14:textId="77777777" w:rsidR="00C97039" w:rsidRDefault="00000000">
      <w:pPr>
        <w:pStyle w:val="BodyText"/>
        <w:spacing w:before="14"/>
        <w:rPr>
          <w:i/>
          <w:sz w:val="20"/>
        </w:rPr>
      </w:pPr>
      <w:r>
        <w:rPr>
          <w:i/>
          <w:noProof/>
          <w:sz w:val="20"/>
        </w:rPr>
        <mc:AlternateContent>
          <mc:Choice Requires="wps">
            <w:drawing>
              <wp:anchor distT="0" distB="0" distL="0" distR="0" simplePos="0" relativeHeight="251654656" behindDoc="1" locked="0" layoutInCell="1" allowOverlap="1" wp14:anchorId="6B93AC28" wp14:editId="1B407797">
                <wp:simplePos x="0" y="0"/>
                <wp:positionH relativeFrom="page">
                  <wp:posOffset>472440</wp:posOffset>
                </wp:positionH>
                <wp:positionV relativeFrom="paragraph">
                  <wp:posOffset>178435</wp:posOffset>
                </wp:positionV>
                <wp:extent cx="6615430" cy="305435"/>
                <wp:effectExtent l="0" t="0" r="0" b="0"/>
                <wp:wrapTopAndBottom/>
                <wp:docPr id="41" name="Graphic 41"/>
                <wp:cNvGraphicFramePr/>
                <a:graphic xmlns:a="http://schemas.openxmlformats.org/drawingml/2006/main">
                  <a:graphicData uri="http://schemas.microsoft.com/office/word/2010/wordprocessingShape">
                    <wps:wsp>
                      <wps:cNvSpPr/>
                      <wps:spPr>
                        <a:xfrm>
                          <a:off x="0" y="0"/>
                          <a:ext cx="6615430" cy="305435"/>
                        </a:xfrm>
                        <a:custGeom>
                          <a:avLst/>
                          <a:gdLst/>
                          <a:ahLst/>
                          <a:cxnLst/>
                          <a:rect l="l" t="t" r="r" b="b"/>
                          <a:pathLst>
                            <a:path w="6615430" h="305435">
                              <a:moveTo>
                                <a:pt x="6610504" y="0"/>
                              </a:moveTo>
                              <a:lnTo>
                                <a:pt x="4549" y="0"/>
                              </a:lnTo>
                              <a:lnTo>
                                <a:pt x="0" y="4549"/>
                              </a:lnTo>
                              <a:lnTo>
                                <a:pt x="0" y="300291"/>
                              </a:lnTo>
                              <a:lnTo>
                                <a:pt x="4549" y="304841"/>
                              </a:lnTo>
                              <a:lnTo>
                                <a:pt x="6610504" y="304841"/>
                              </a:lnTo>
                              <a:lnTo>
                                <a:pt x="6615054" y="300291"/>
                              </a:lnTo>
                              <a:lnTo>
                                <a:pt x="6615054" y="294679"/>
                              </a:lnTo>
                              <a:lnTo>
                                <a:pt x="10161" y="294679"/>
                              </a:lnTo>
                              <a:lnTo>
                                <a:pt x="10161" y="10161"/>
                              </a:lnTo>
                              <a:lnTo>
                                <a:pt x="6615054" y="10161"/>
                              </a:lnTo>
                              <a:lnTo>
                                <a:pt x="6615054" y="4549"/>
                              </a:lnTo>
                              <a:lnTo>
                                <a:pt x="6610504" y="0"/>
                              </a:lnTo>
                              <a:close/>
                            </a:path>
                            <a:path w="6615430" h="305435">
                              <a:moveTo>
                                <a:pt x="6615054" y="10161"/>
                              </a:moveTo>
                              <a:lnTo>
                                <a:pt x="6604892" y="10161"/>
                              </a:lnTo>
                              <a:lnTo>
                                <a:pt x="6604892" y="294679"/>
                              </a:lnTo>
                              <a:lnTo>
                                <a:pt x="6615054" y="294679"/>
                              </a:lnTo>
                              <a:lnTo>
                                <a:pt x="6615054" y="10161"/>
                              </a:lnTo>
                              <a:close/>
                            </a:path>
                          </a:pathLst>
                        </a:custGeom>
                        <a:solidFill>
                          <a:srgbClr val="C2C2C2"/>
                        </a:solidFill>
                      </wps:spPr>
                      <wps:bodyPr wrap="square" lIns="0" tIns="0" rIns="0" bIns="0" rtlCol="0">
                        <a:noAutofit/>
                      </wps:bodyPr>
                    </wps:wsp>
                  </a:graphicData>
                </a:graphic>
              </wp:anchor>
            </w:drawing>
          </mc:Choice>
          <mc:Fallback xmlns:wpsCustomData="http://www.wps.cn/officeDocument/2013/wpsCustomData">
            <w:pict>
              <v:shape id="Graphic 41" o:spid="_x0000_s1026" o:spt="100" style="position:absolute;left:0pt;margin-left:37.2pt;margin-top:14.05pt;height:24.05pt;width:520.9pt;mso-position-horizontal-relative:page;mso-wrap-distance-bottom:0pt;mso-wrap-distance-top:0pt;z-index:-251655168;mso-width-relative:page;mso-height-relative:page;" fillcolor="#C2C2C2" filled="t" stroked="f" coordsize="6615430,305435" o:gfxdata="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" path="m6610504,0l4549,0,0,4549,0,300291,4549,304841,6610504,304841,6615054,300291,6615054,294679,10161,294679,10161,10161,6615054,10161,6615054,4549,6610504,0xem6615054,10161l6604892,10161,6604892,294679,6615054,294679,6615054,10161xe">
                <v:fill on="t" focussize="0,0"/>
                <v:stroke on="f"/>
                <v:imagedata o:title=""/>
                <o:lock v:ext="edit" aspectratio="f"/>
                <v:textbox inset="0mm,0mm,0mm,0mm"/>
                <w10:wrap type="topAndBottom"/>
              </v:shape>
            </w:pict>
          </mc:Fallback>
        </mc:AlternateContent>
      </w:r>
    </w:p>
    <w:p w14:paraId="47686DCE" w14:textId="77777777" w:rsidR="00C97039" w:rsidRDefault="00C97039">
      <w:pPr>
        <w:pStyle w:val="BodyText"/>
      </w:pPr>
    </w:p>
    <w:p w14:paraId="0C495307" w14:textId="77777777" w:rsidR="00C97039" w:rsidRDefault="00C97039">
      <w:pPr>
        <w:pStyle w:val="BodyText"/>
        <w:spacing w:before="123"/>
      </w:pPr>
    </w:p>
    <w:p w14:paraId="7402E930" w14:textId="77777777" w:rsidR="00C97039" w:rsidRDefault="00000000">
      <w:pPr>
        <w:pStyle w:val="BodyText"/>
        <w:ind w:left="461"/>
        <w:rPr>
          <w:i/>
          <w:sz w:val="26"/>
        </w:rPr>
      </w:pPr>
      <w:r>
        <w:rPr>
          <w:w w:val="90"/>
        </w:rPr>
        <w:t>Item code being returned</w:t>
      </w:r>
      <w:r>
        <w:rPr>
          <w:i/>
          <w:spacing w:val="-2"/>
          <w:w w:val="90"/>
          <w:sz w:val="26"/>
        </w:rPr>
        <w:t>*</w:t>
      </w:r>
    </w:p>
    <w:p w14:paraId="2EB8D8BD" w14:textId="77777777" w:rsidR="00C97039" w:rsidRDefault="00000000">
      <w:pPr>
        <w:pStyle w:val="BodyText"/>
        <w:spacing w:before="14"/>
        <w:rPr>
          <w:i/>
          <w:sz w:val="20"/>
        </w:rPr>
      </w:pPr>
      <w:r>
        <w:rPr>
          <w:i/>
          <w:noProof/>
          <w:sz w:val="20"/>
        </w:rPr>
        <mc:AlternateContent>
          <mc:Choice Requires="wps">
            <w:drawing>
              <wp:anchor distT="0" distB="0" distL="0" distR="0" simplePos="0" relativeHeight="251655680" behindDoc="1" locked="0" layoutInCell="1" allowOverlap="1" wp14:anchorId="1338957A" wp14:editId="7CCB36F1">
                <wp:simplePos x="0" y="0"/>
                <wp:positionH relativeFrom="page">
                  <wp:posOffset>472440</wp:posOffset>
                </wp:positionH>
                <wp:positionV relativeFrom="paragraph">
                  <wp:posOffset>178435</wp:posOffset>
                </wp:positionV>
                <wp:extent cx="6615430" cy="305435"/>
                <wp:effectExtent l="0" t="0" r="0" b="0"/>
                <wp:wrapTopAndBottom/>
                <wp:docPr id="43" name="Graphic 43"/>
                <wp:cNvGraphicFramePr/>
                <a:graphic xmlns:a="http://schemas.openxmlformats.org/drawingml/2006/main">
                  <a:graphicData uri="http://schemas.microsoft.com/office/word/2010/wordprocessingShape">
                    <wps:wsp>
                      <wps:cNvSpPr/>
                      <wps:spPr>
                        <a:xfrm>
                          <a:off x="0" y="0"/>
                          <a:ext cx="6615430" cy="305435"/>
                        </a:xfrm>
                        <a:custGeom>
                          <a:avLst/>
                          <a:gdLst/>
                          <a:ahLst/>
                          <a:cxnLst/>
                          <a:rect l="l" t="t" r="r" b="b"/>
                          <a:pathLst>
                            <a:path w="6615430" h="305435">
                              <a:moveTo>
                                <a:pt x="6610504" y="0"/>
                              </a:moveTo>
                              <a:lnTo>
                                <a:pt x="4549" y="0"/>
                              </a:lnTo>
                              <a:lnTo>
                                <a:pt x="0" y="4549"/>
                              </a:lnTo>
                              <a:lnTo>
                                <a:pt x="0" y="300291"/>
                              </a:lnTo>
                              <a:lnTo>
                                <a:pt x="4549" y="304840"/>
                              </a:lnTo>
                              <a:lnTo>
                                <a:pt x="6610504" y="304840"/>
                              </a:lnTo>
                              <a:lnTo>
                                <a:pt x="6615054" y="300291"/>
                              </a:lnTo>
                              <a:lnTo>
                                <a:pt x="6615054" y="294679"/>
                              </a:lnTo>
                              <a:lnTo>
                                <a:pt x="10161" y="294679"/>
                              </a:lnTo>
                              <a:lnTo>
                                <a:pt x="10161" y="10161"/>
                              </a:lnTo>
                              <a:lnTo>
                                <a:pt x="6615054" y="10161"/>
                              </a:lnTo>
                              <a:lnTo>
                                <a:pt x="6615054" y="4549"/>
                              </a:lnTo>
                              <a:lnTo>
                                <a:pt x="6610504" y="0"/>
                              </a:lnTo>
                              <a:close/>
                            </a:path>
                            <a:path w="6615430" h="305435">
                              <a:moveTo>
                                <a:pt x="6615054" y="10161"/>
                              </a:moveTo>
                              <a:lnTo>
                                <a:pt x="6604892" y="10161"/>
                              </a:lnTo>
                              <a:lnTo>
                                <a:pt x="6604892" y="294679"/>
                              </a:lnTo>
                              <a:lnTo>
                                <a:pt x="6615054" y="294679"/>
                              </a:lnTo>
                              <a:lnTo>
                                <a:pt x="6615054" y="10161"/>
                              </a:lnTo>
                              <a:close/>
                            </a:path>
                          </a:pathLst>
                        </a:custGeom>
                        <a:solidFill>
                          <a:srgbClr val="C2C2C2"/>
                        </a:solidFill>
                      </wps:spPr>
                      <wps:bodyPr wrap="square" lIns="0" tIns="0" rIns="0" bIns="0" rtlCol="0">
                        <a:noAutofit/>
                      </wps:bodyPr>
                    </wps:wsp>
                  </a:graphicData>
                </a:graphic>
              </wp:anchor>
            </w:drawing>
          </mc:Choice>
          <mc:Fallback xmlns:wpsCustomData="http://www.wps.cn/officeDocument/2013/wpsCustomData">
            <w:pict>
              <v:shape id="Graphic 43" o:spid="_x0000_s1026" o:spt="100" style="position:absolute;left:0pt;margin-left:37.2pt;margin-top:14.05pt;height:24.05pt;width:520.9pt;mso-position-horizontal-relative:page;mso-wrap-distance-bottom:0pt;mso-wrap-distance-top:0pt;z-index:-251654144;mso-width-relative:page;mso-height-relative:page;" fillcolor="#C2C2C2" filled="t" stroked="f" coordsize="6615430,305435" o:gfxdata="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A/yF90&#10;2AAAAAkBAAAPAAAAAAAAAAEAIAAAACIAAABkcnMvZG93bnJldi54bWxQSwECFAAUAAAACACHTuJA&#10;X/+hy5MCAABsBwAADgAAAAAAAAABACAAAAAnAQAAZHJzL2Uyb0RvYy54bWxQSwUGAAAAAAYABgBZ&#10;AQAALAYAAAAA&#10;" path="m6610504,0l4549,0,0,4549,0,300291,4549,304840,6610504,304840,6615054,300291,6615054,294679,10161,294679,10161,10161,6615054,10161,6615054,4549,6610504,0xem6615054,10161l6604892,10161,6604892,294679,6615054,294679,6615054,10161xe">
                <v:fill on="t" focussize="0,0"/>
                <v:stroke on="f"/>
                <v:imagedata o:title=""/>
                <o:lock v:ext="edit" aspectratio="f"/>
                <v:textbox inset="0mm,0mm,0mm,0mm"/>
                <w10:wrap type="topAndBottom"/>
              </v:shape>
            </w:pict>
          </mc:Fallback>
        </mc:AlternateContent>
      </w:r>
    </w:p>
    <w:p w14:paraId="045F9FB5" w14:textId="77777777" w:rsidR="00C97039" w:rsidRDefault="00000000">
      <w:pPr>
        <w:pStyle w:val="BodyText"/>
        <w:spacing w:before="218"/>
        <w:ind w:left="461"/>
        <w:rPr>
          <w:i/>
          <w:sz w:val="26"/>
        </w:rPr>
      </w:pPr>
      <w:r>
        <w:rPr>
          <w:spacing w:val="-8"/>
        </w:rPr>
        <w:t>Returned size</w:t>
      </w:r>
      <w:r>
        <w:rPr>
          <w:i/>
          <w:spacing w:val="-8"/>
          <w:sz w:val="26"/>
        </w:rPr>
        <w:t>*</w:t>
      </w:r>
    </w:p>
    <w:p w14:paraId="637E9C72" w14:textId="77777777" w:rsidR="00C97039" w:rsidRDefault="00000000">
      <w:pPr>
        <w:pStyle w:val="BodyText"/>
        <w:spacing w:before="15"/>
        <w:rPr>
          <w:i/>
          <w:sz w:val="20"/>
        </w:rPr>
      </w:pPr>
      <w:r>
        <w:rPr>
          <w:i/>
          <w:noProof/>
          <w:sz w:val="20"/>
        </w:rPr>
        <mc:AlternateContent>
          <mc:Choice Requires="wps">
            <w:drawing>
              <wp:anchor distT="0" distB="0" distL="0" distR="0" simplePos="0" relativeHeight="251656704" behindDoc="1" locked="0" layoutInCell="1" allowOverlap="1" wp14:anchorId="1B07C2A6" wp14:editId="13C320F7">
                <wp:simplePos x="0" y="0"/>
                <wp:positionH relativeFrom="page">
                  <wp:posOffset>472440</wp:posOffset>
                </wp:positionH>
                <wp:positionV relativeFrom="paragraph">
                  <wp:posOffset>179070</wp:posOffset>
                </wp:positionV>
                <wp:extent cx="6615430" cy="305435"/>
                <wp:effectExtent l="0" t="0" r="0" b="0"/>
                <wp:wrapTopAndBottom/>
                <wp:docPr id="44" name="Graphic 44"/>
                <wp:cNvGraphicFramePr/>
                <a:graphic xmlns:a="http://schemas.openxmlformats.org/drawingml/2006/main">
                  <a:graphicData uri="http://schemas.microsoft.com/office/word/2010/wordprocessingShape">
                    <wps:wsp>
                      <wps:cNvSpPr/>
                      <wps:spPr>
                        <a:xfrm>
                          <a:off x="0" y="0"/>
                          <a:ext cx="6615430" cy="305435"/>
                        </a:xfrm>
                        <a:custGeom>
                          <a:avLst/>
                          <a:gdLst/>
                          <a:ahLst/>
                          <a:cxnLst/>
                          <a:rect l="l" t="t" r="r" b="b"/>
                          <a:pathLst>
                            <a:path w="6615430" h="305435">
                              <a:moveTo>
                                <a:pt x="6610504" y="0"/>
                              </a:moveTo>
                              <a:lnTo>
                                <a:pt x="4549" y="0"/>
                              </a:lnTo>
                              <a:lnTo>
                                <a:pt x="0" y="4549"/>
                              </a:lnTo>
                              <a:lnTo>
                                <a:pt x="0" y="300291"/>
                              </a:lnTo>
                              <a:lnTo>
                                <a:pt x="4549" y="304840"/>
                              </a:lnTo>
                              <a:lnTo>
                                <a:pt x="6610504" y="304840"/>
                              </a:lnTo>
                              <a:lnTo>
                                <a:pt x="6615054" y="300291"/>
                              </a:lnTo>
                              <a:lnTo>
                                <a:pt x="6615054" y="294679"/>
                              </a:lnTo>
                              <a:lnTo>
                                <a:pt x="10161" y="294679"/>
                              </a:lnTo>
                              <a:lnTo>
                                <a:pt x="10161" y="10161"/>
                              </a:lnTo>
                              <a:lnTo>
                                <a:pt x="6615054" y="10161"/>
                              </a:lnTo>
                              <a:lnTo>
                                <a:pt x="6615054" y="4549"/>
                              </a:lnTo>
                              <a:lnTo>
                                <a:pt x="6610504" y="0"/>
                              </a:lnTo>
                              <a:close/>
                            </a:path>
                            <a:path w="6615430" h="305435">
                              <a:moveTo>
                                <a:pt x="6615054" y="10161"/>
                              </a:moveTo>
                              <a:lnTo>
                                <a:pt x="6604892" y="10161"/>
                              </a:lnTo>
                              <a:lnTo>
                                <a:pt x="6604892" y="294679"/>
                              </a:lnTo>
                              <a:lnTo>
                                <a:pt x="6615054" y="294679"/>
                              </a:lnTo>
                              <a:lnTo>
                                <a:pt x="6615054" y="10161"/>
                              </a:lnTo>
                              <a:close/>
                            </a:path>
                          </a:pathLst>
                        </a:custGeom>
                        <a:solidFill>
                          <a:srgbClr val="C2C2C2"/>
                        </a:solidFill>
                      </wps:spPr>
                      <wps:bodyPr wrap="square" lIns="0" tIns="0" rIns="0" bIns="0" rtlCol="0">
                        <a:noAutofit/>
                      </wps:bodyPr>
                    </wps:wsp>
                  </a:graphicData>
                </a:graphic>
              </wp:anchor>
            </w:drawing>
          </mc:Choice>
          <mc:Fallback xmlns:wpsCustomData="http://www.wps.cn/officeDocument/2013/wpsCustomData">
            <w:pict>
              <v:shape id="Graphic 44" o:spid="_x0000_s1026" o:spt="100" style="position:absolute;left:0pt;margin-left:37.2pt;margin-top:14.1pt;height:24.05pt;width:520.9pt;mso-position-horizontal-relative:page;mso-wrap-distance-bottom:0pt;mso-wrap-distance-top:0pt;z-index:-251653120;mso-width-relative:page;mso-height-relative:page;" fillcolor="#C2C2C2" filled="t" stroked="f" coordsize="6615430,305435" o:gfxdata="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AHd9z5&#10;2AAAAAkBAAAPAAAAAAAAAAEAIAAAACIAAABkcnMvZG93bnJldi54bWxQSwECFAAUAAAACACHTuJA&#10;xHCCt5MCAABsBwAADgAAAAAAAAABACAAAAAnAQAAZHJzL2Uyb0RvYy54bWxQSwUGAAAAAAYABgBZ&#10;AQAALAYAAAAA&#10;" path="m6610504,0l4549,0,0,4549,0,300291,4549,304840,6610504,304840,6615054,300291,6615054,294679,10161,294679,10161,10161,6615054,10161,6615054,4549,6610504,0xem6615054,10161l6604892,10161,6604892,294679,6615054,294679,6615054,10161xe">
                <v:fill on="t" focussize="0,0"/>
                <v:stroke on="f"/>
                <v:imagedata o:title=""/>
                <o:lock v:ext="edit" aspectratio="f"/>
                <v:textbox inset="0mm,0mm,0mm,0mm"/>
                <w10:wrap type="topAndBottom"/>
              </v:shape>
            </w:pict>
          </mc:Fallback>
        </mc:AlternateContent>
      </w:r>
    </w:p>
    <w:p w14:paraId="0B44BC60" w14:textId="77777777" w:rsidR="00C97039" w:rsidRDefault="00000000">
      <w:pPr>
        <w:pStyle w:val="BodyText"/>
        <w:spacing w:before="218"/>
        <w:ind w:left="461"/>
        <w:rPr>
          <w:i/>
          <w:sz w:val="26"/>
        </w:rPr>
      </w:pPr>
      <w:r>
        <w:rPr>
          <w:spacing w:val="-8"/>
        </w:rPr>
        <w:t>Returned quantity</w:t>
      </w:r>
      <w:r>
        <w:rPr>
          <w:i/>
          <w:spacing w:val="-8"/>
          <w:sz w:val="26"/>
        </w:rPr>
        <w:t>*</w:t>
      </w:r>
    </w:p>
    <w:p w14:paraId="66FB651F" w14:textId="77777777" w:rsidR="00C97039" w:rsidRDefault="00000000">
      <w:pPr>
        <w:pStyle w:val="BodyText"/>
        <w:spacing w:before="15"/>
        <w:rPr>
          <w:i/>
          <w:sz w:val="20"/>
        </w:rPr>
      </w:pPr>
      <w:r>
        <w:rPr>
          <w:i/>
          <w:noProof/>
          <w:sz w:val="20"/>
        </w:rPr>
        <mc:AlternateContent>
          <mc:Choice Requires="wps">
            <w:drawing>
              <wp:anchor distT="0" distB="0" distL="0" distR="0" simplePos="0" relativeHeight="251657728" behindDoc="1" locked="0" layoutInCell="1" allowOverlap="1" wp14:anchorId="3FD46239" wp14:editId="51C8EAEA">
                <wp:simplePos x="0" y="0"/>
                <wp:positionH relativeFrom="page">
                  <wp:posOffset>472440</wp:posOffset>
                </wp:positionH>
                <wp:positionV relativeFrom="paragraph">
                  <wp:posOffset>179070</wp:posOffset>
                </wp:positionV>
                <wp:extent cx="6615430" cy="305435"/>
                <wp:effectExtent l="0" t="0" r="0" b="0"/>
                <wp:wrapTopAndBottom/>
                <wp:docPr id="45" name="Graphic 45"/>
                <wp:cNvGraphicFramePr/>
                <a:graphic xmlns:a="http://schemas.openxmlformats.org/drawingml/2006/main">
                  <a:graphicData uri="http://schemas.microsoft.com/office/word/2010/wordprocessingShape">
                    <wps:wsp>
                      <wps:cNvSpPr/>
                      <wps:spPr>
                        <a:xfrm>
                          <a:off x="0" y="0"/>
                          <a:ext cx="6615430" cy="305435"/>
                        </a:xfrm>
                        <a:custGeom>
                          <a:avLst/>
                          <a:gdLst/>
                          <a:ahLst/>
                          <a:cxnLst/>
                          <a:rect l="l" t="t" r="r" b="b"/>
                          <a:pathLst>
                            <a:path w="6615430" h="305435">
                              <a:moveTo>
                                <a:pt x="6610504" y="0"/>
                              </a:moveTo>
                              <a:lnTo>
                                <a:pt x="4549" y="0"/>
                              </a:lnTo>
                              <a:lnTo>
                                <a:pt x="0" y="4549"/>
                              </a:lnTo>
                              <a:lnTo>
                                <a:pt x="0" y="300291"/>
                              </a:lnTo>
                              <a:lnTo>
                                <a:pt x="4549" y="304841"/>
                              </a:lnTo>
                              <a:lnTo>
                                <a:pt x="6610504" y="304841"/>
                              </a:lnTo>
                              <a:lnTo>
                                <a:pt x="6615054" y="300291"/>
                              </a:lnTo>
                              <a:lnTo>
                                <a:pt x="6615054" y="294679"/>
                              </a:lnTo>
                              <a:lnTo>
                                <a:pt x="10161" y="294679"/>
                              </a:lnTo>
                              <a:lnTo>
                                <a:pt x="10161" y="10161"/>
                              </a:lnTo>
                              <a:lnTo>
                                <a:pt x="6615054" y="10161"/>
                              </a:lnTo>
                              <a:lnTo>
                                <a:pt x="6615054" y="4549"/>
                              </a:lnTo>
                              <a:lnTo>
                                <a:pt x="6610504" y="0"/>
                              </a:lnTo>
                              <a:close/>
                            </a:path>
                            <a:path w="6615430" h="305435">
                              <a:moveTo>
                                <a:pt x="6615054" y="10161"/>
                              </a:moveTo>
                              <a:lnTo>
                                <a:pt x="6604892" y="10161"/>
                              </a:lnTo>
                              <a:lnTo>
                                <a:pt x="6604892" y="294679"/>
                              </a:lnTo>
                              <a:lnTo>
                                <a:pt x="6615054" y="294679"/>
                              </a:lnTo>
                              <a:lnTo>
                                <a:pt x="6615054" y="10161"/>
                              </a:lnTo>
                              <a:close/>
                            </a:path>
                          </a:pathLst>
                        </a:custGeom>
                        <a:solidFill>
                          <a:srgbClr val="C2C2C2"/>
                        </a:solidFill>
                      </wps:spPr>
                      <wps:bodyPr wrap="square" lIns="0" tIns="0" rIns="0" bIns="0" rtlCol="0">
                        <a:noAutofit/>
                      </wps:bodyPr>
                    </wps:wsp>
                  </a:graphicData>
                </a:graphic>
              </wp:anchor>
            </w:drawing>
          </mc:Choice>
          <mc:Fallback xmlns:wpsCustomData="http://www.wps.cn/officeDocument/2013/wpsCustomData">
            <w:pict>
              <v:shape id="Graphic 45" o:spid="_x0000_s1026" o:spt="100" style="position:absolute;left:0pt;margin-left:37.2pt;margin-top:14.1pt;height:24.05pt;width:520.9pt;mso-position-horizontal-relative:page;mso-wrap-distance-bottom:0pt;mso-wrap-distance-top:0pt;z-index:-251653120;mso-width-relative:page;mso-height-relative:page;" fillcolor="#C2C2C2" filled="t" stroked="f" coordsize="6615430,305435" o:gfxdata="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AHd9z52AAAAAkB&#10;AAAPAAAAAAAAAAEAIAAAACIAAABkcnMvZG93bnJldi54bWxQSwECFAAUAAAACACHTuJAcAlLt40C&#10;AABsBwAADgAAAAAAAAABACAAAAAnAQAAZHJzL2Uyb0RvYy54bWxQSwUGAAAAAAYABgBZAQAAJgYA&#10;AAAA&#10;" path="m6610504,0l4549,0,0,4549,0,300291,4549,304841,6610504,304841,6615054,300291,6615054,294679,10161,294679,10161,10161,6615054,10161,6615054,4549,6610504,0xem6615054,10161l6604892,10161,6604892,294679,6615054,294679,6615054,10161xe">
                <v:fill on="t" focussize="0,0"/>
                <v:stroke on="f"/>
                <v:imagedata o:title=""/>
                <o:lock v:ext="edit" aspectratio="f"/>
                <v:textbox inset="0mm,0mm,0mm,0mm"/>
                <w10:wrap type="topAndBottom"/>
              </v:shape>
            </w:pict>
          </mc:Fallback>
        </mc:AlternateContent>
      </w:r>
    </w:p>
    <w:p w14:paraId="55634395" w14:textId="77777777" w:rsidR="00C97039" w:rsidRDefault="00C97039">
      <w:pPr>
        <w:pStyle w:val="BodyText"/>
        <w:spacing w:before="90"/>
        <w:rPr>
          <w:i/>
        </w:rPr>
      </w:pPr>
    </w:p>
    <w:p w14:paraId="5C24857E" w14:textId="77777777" w:rsidR="00C97039" w:rsidRDefault="00000000">
      <w:pPr>
        <w:pStyle w:val="BodyText"/>
        <w:spacing w:before="1"/>
        <w:ind w:left="461"/>
        <w:rPr>
          <w:i/>
          <w:sz w:val="26"/>
        </w:rPr>
      </w:pPr>
      <w:r>
        <w:rPr>
          <w:spacing w:val="-4"/>
        </w:rPr>
        <w:t>New size</w:t>
      </w:r>
      <w:r>
        <w:rPr>
          <w:i/>
          <w:spacing w:val="-2"/>
          <w:sz w:val="26"/>
        </w:rPr>
        <w:t>*</w:t>
      </w:r>
    </w:p>
    <w:p w14:paraId="00220EDD" w14:textId="77777777" w:rsidR="00C97039" w:rsidRDefault="00000000">
      <w:pPr>
        <w:pStyle w:val="BodyText"/>
        <w:spacing w:before="14"/>
        <w:rPr>
          <w:i/>
          <w:sz w:val="20"/>
        </w:rPr>
      </w:pPr>
      <w:r>
        <w:rPr>
          <w:i/>
          <w:noProof/>
          <w:sz w:val="20"/>
        </w:rPr>
        <mc:AlternateContent>
          <mc:Choice Requires="wps">
            <w:drawing>
              <wp:anchor distT="0" distB="0" distL="0" distR="0" simplePos="0" relativeHeight="251658752" behindDoc="1" locked="0" layoutInCell="1" allowOverlap="1" wp14:anchorId="23E8F46B" wp14:editId="3AF56571">
                <wp:simplePos x="0" y="0"/>
                <wp:positionH relativeFrom="page">
                  <wp:posOffset>472440</wp:posOffset>
                </wp:positionH>
                <wp:positionV relativeFrom="paragraph">
                  <wp:posOffset>178435</wp:posOffset>
                </wp:positionV>
                <wp:extent cx="6615430" cy="305435"/>
                <wp:effectExtent l="0" t="0" r="0" b="0"/>
                <wp:wrapTopAndBottom/>
                <wp:docPr id="46" name="Graphic 46"/>
                <wp:cNvGraphicFramePr/>
                <a:graphic xmlns:a="http://schemas.openxmlformats.org/drawingml/2006/main">
                  <a:graphicData uri="http://schemas.microsoft.com/office/word/2010/wordprocessingShape">
                    <wps:wsp>
                      <wps:cNvSpPr/>
                      <wps:spPr>
                        <a:xfrm>
                          <a:off x="0" y="0"/>
                          <a:ext cx="6615430" cy="305435"/>
                        </a:xfrm>
                        <a:custGeom>
                          <a:avLst/>
                          <a:gdLst/>
                          <a:ahLst/>
                          <a:cxnLst/>
                          <a:rect l="l" t="t" r="r" b="b"/>
                          <a:pathLst>
                            <a:path w="6615430" h="305435">
                              <a:moveTo>
                                <a:pt x="6610504" y="0"/>
                              </a:moveTo>
                              <a:lnTo>
                                <a:pt x="4549" y="0"/>
                              </a:lnTo>
                              <a:lnTo>
                                <a:pt x="0" y="4549"/>
                              </a:lnTo>
                              <a:lnTo>
                                <a:pt x="0" y="300291"/>
                              </a:lnTo>
                              <a:lnTo>
                                <a:pt x="4549" y="304840"/>
                              </a:lnTo>
                              <a:lnTo>
                                <a:pt x="6610504" y="304840"/>
                              </a:lnTo>
                              <a:lnTo>
                                <a:pt x="6615054" y="300291"/>
                              </a:lnTo>
                              <a:lnTo>
                                <a:pt x="6615054" y="294679"/>
                              </a:lnTo>
                              <a:lnTo>
                                <a:pt x="10161" y="294679"/>
                              </a:lnTo>
                              <a:lnTo>
                                <a:pt x="10161" y="10161"/>
                              </a:lnTo>
                              <a:lnTo>
                                <a:pt x="6615054" y="10161"/>
                              </a:lnTo>
                              <a:lnTo>
                                <a:pt x="6615054" y="4549"/>
                              </a:lnTo>
                              <a:lnTo>
                                <a:pt x="6610504" y="0"/>
                              </a:lnTo>
                              <a:close/>
                            </a:path>
                            <a:path w="6615430" h="305435">
                              <a:moveTo>
                                <a:pt x="6615054" y="10161"/>
                              </a:moveTo>
                              <a:lnTo>
                                <a:pt x="6604892" y="10161"/>
                              </a:lnTo>
                              <a:lnTo>
                                <a:pt x="6604892" y="294679"/>
                              </a:lnTo>
                              <a:lnTo>
                                <a:pt x="6615054" y="294679"/>
                              </a:lnTo>
                              <a:lnTo>
                                <a:pt x="6615054" y="10161"/>
                              </a:lnTo>
                              <a:close/>
                            </a:path>
                          </a:pathLst>
                        </a:custGeom>
                        <a:solidFill>
                          <a:srgbClr val="C2C2C2"/>
                        </a:solidFill>
                      </wps:spPr>
                      <wps:bodyPr wrap="square" lIns="0" tIns="0" rIns="0" bIns="0" rtlCol="0">
                        <a:noAutofit/>
                      </wps:bodyPr>
                    </wps:wsp>
                  </a:graphicData>
                </a:graphic>
              </wp:anchor>
            </w:drawing>
          </mc:Choice>
          <mc:Fallback xmlns:wpsCustomData="http://www.wps.cn/officeDocument/2013/wpsCustomData">
            <w:pict>
              <v:shape id="Graphic 46" o:spid="_x0000_s1026" o:spt="100" style="position:absolute;left:0pt;margin-left:37.2pt;margin-top:14.05pt;height:24.05pt;width:520.9pt;mso-position-horizontal-relative:page;mso-wrap-distance-bottom:0pt;mso-wrap-distance-top:0pt;z-index:-251652096;mso-width-relative:page;mso-height-relative:page;" fillcolor="#C2C2C2" filled="t" stroked="f" coordsize="6615430,305435" o:gfxdata="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A/yF90&#10;2AAAAAkBAAAPAAAAAAAAAAEAIAAAACIAAABkcnMvZG93bnJldi54bWxQSwECFAAUAAAACACHTuJA&#10;43ceXZMCAABsBwAADgAAAAAAAAABACAAAAAnAQAAZHJzL2Uyb0RvYy54bWxQSwUGAAAAAAYABgBZ&#10;AQAALAYAAAAA&#10;" path="m6610504,0l4549,0,0,4549,0,300291,4549,304840,6610504,304840,6615054,300291,6615054,294679,10161,294679,10161,10161,6615054,10161,6615054,4549,6610504,0xem6615054,10161l6604892,10161,6604892,294679,6615054,294679,6615054,10161xe">
                <v:fill on="t" focussize="0,0"/>
                <v:stroke on="f"/>
                <v:imagedata o:title=""/>
                <o:lock v:ext="edit" aspectratio="f"/>
                <v:textbox inset="0mm,0mm,0mm,0mm"/>
                <w10:wrap type="topAndBottom"/>
              </v:shape>
            </w:pict>
          </mc:Fallback>
        </mc:AlternateContent>
      </w:r>
    </w:p>
    <w:p w14:paraId="35A0F0D4" w14:textId="77777777" w:rsidR="00C97039" w:rsidRDefault="00000000">
      <w:pPr>
        <w:pStyle w:val="BodyText"/>
        <w:spacing w:before="218"/>
        <w:ind w:left="461"/>
        <w:rPr>
          <w:i/>
          <w:sz w:val="26"/>
        </w:rPr>
      </w:pPr>
      <w:r>
        <w:rPr>
          <w:spacing w:val="-4"/>
        </w:rPr>
        <w:t>New quantity</w:t>
      </w:r>
      <w:r>
        <w:rPr>
          <w:i/>
          <w:spacing w:val="-2"/>
          <w:sz w:val="26"/>
        </w:rPr>
        <w:t>*</w:t>
      </w:r>
    </w:p>
    <w:p w14:paraId="7A43C5DD" w14:textId="77777777" w:rsidR="00C97039" w:rsidRDefault="00000000">
      <w:pPr>
        <w:pStyle w:val="BodyText"/>
        <w:spacing w:before="15"/>
        <w:rPr>
          <w:i/>
          <w:sz w:val="20"/>
        </w:rPr>
      </w:pPr>
      <w:r>
        <w:rPr>
          <w:i/>
          <w:noProof/>
          <w:sz w:val="20"/>
        </w:rPr>
        <mc:AlternateContent>
          <mc:Choice Requires="wps">
            <w:drawing>
              <wp:anchor distT="0" distB="0" distL="0" distR="0" simplePos="0" relativeHeight="251659776" behindDoc="1" locked="0" layoutInCell="1" allowOverlap="1" wp14:anchorId="73417F35" wp14:editId="32BA0852">
                <wp:simplePos x="0" y="0"/>
                <wp:positionH relativeFrom="page">
                  <wp:posOffset>472440</wp:posOffset>
                </wp:positionH>
                <wp:positionV relativeFrom="paragraph">
                  <wp:posOffset>179070</wp:posOffset>
                </wp:positionV>
                <wp:extent cx="6615430" cy="305435"/>
                <wp:effectExtent l="0" t="0" r="0" b="0"/>
                <wp:wrapTopAndBottom/>
                <wp:docPr id="47" name="Graphic 47"/>
                <wp:cNvGraphicFramePr/>
                <a:graphic xmlns:a="http://schemas.openxmlformats.org/drawingml/2006/main">
                  <a:graphicData uri="http://schemas.microsoft.com/office/word/2010/wordprocessingShape">
                    <wps:wsp>
                      <wps:cNvSpPr/>
                      <wps:spPr>
                        <a:xfrm>
                          <a:off x="0" y="0"/>
                          <a:ext cx="6615430" cy="305435"/>
                        </a:xfrm>
                        <a:custGeom>
                          <a:avLst/>
                          <a:gdLst/>
                          <a:ahLst/>
                          <a:cxnLst/>
                          <a:rect l="l" t="t" r="r" b="b"/>
                          <a:pathLst>
                            <a:path w="6615430" h="305435">
                              <a:moveTo>
                                <a:pt x="6610504" y="0"/>
                              </a:moveTo>
                              <a:lnTo>
                                <a:pt x="4549" y="0"/>
                              </a:lnTo>
                              <a:lnTo>
                                <a:pt x="0" y="4549"/>
                              </a:lnTo>
                              <a:lnTo>
                                <a:pt x="0" y="300292"/>
                              </a:lnTo>
                              <a:lnTo>
                                <a:pt x="4549" y="304841"/>
                              </a:lnTo>
                              <a:lnTo>
                                <a:pt x="6610504" y="304841"/>
                              </a:lnTo>
                              <a:lnTo>
                                <a:pt x="6615054" y="300292"/>
                              </a:lnTo>
                              <a:lnTo>
                                <a:pt x="6615054" y="294680"/>
                              </a:lnTo>
                              <a:lnTo>
                                <a:pt x="10161" y="294680"/>
                              </a:lnTo>
                              <a:lnTo>
                                <a:pt x="10161" y="10161"/>
                              </a:lnTo>
                              <a:lnTo>
                                <a:pt x="6615054" y="10161"/>
                              </a:lnTo>
                              <a:lnTo>
                                <a:pt x="6615054" y="4549"/>
                              </a:lnTo>
                              <a:lnTo>
                                <a:pt x="6610504" y="0"/>
                              </a:lnTo>
                              <a:close/>
                            </a:path>
                            <a:path w="6615430" h="305435">
                              <a:moveTo>
                                <a:pt x="6615054" y="10161"/>
                              </a:moveTo>
                              <a:lnTo>
                                <a:pt x="6604892" y="10161"/>
                              </a:lnTo>
                              <a:lnTo>
                                <a:pt x="6604892" y="294680"/>
                              </a:lnTo>
                              <a:lnTo>
                                <a:pt x="6615054" y="294680"/>
                              </a:lnTo>
                              <a:lnTo>
                                <a:pt x="6615054" y="10161"/>
                              </a:lnTo>
                              <a:close/>
                            </a:path>
                          </a:pathLst>
                        </a:custGeom>
                        <a:solidFill>
                          <a:srgbClr val="C2C2C2"/>
                        </a:solidFill>
                      </wps:spPr>
                      <wps:bodyPr wrap="square" lIns="0" tIns="0" rIns="0" bIns="0" rtlCol="0">
                        <a:noAutofit/>
                      </wps:bodyPr>
                    </wps:wsp>
                  </a:graphicData>
                </a:graphic>
              </wp:anchor>
            </w:drawing>
          </mc:Choice>
          <mc:Fallback xmlns:wpsCustomData="http://www.wps.cn/officeDocument/2013/wpsCustomData">
            <w:pict>
              <v:shape id="Graphic 47" o:spid="_x0000_s1026" o:spt="100" style="position:absolute;left:0pt;margin-left:37.2pt;margin-top:14.1pt;height:24.05pt;width:520.9pt;mso-position-horizontal-relative:page;mso-wrap-distance-bottom:0pt;mso-wrap-distance-top:0pt;z-index:-251652096;mso-width-relative:page;mso-height-relative:page;" fillcolor="#C2C2C2" filled="t" stroked="f" coordsize="6615430,305435" o:gfxdata="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" path="m6610504,0l4549,0,0,4549,0,300292,4549,304841,6610504,304841,6615054,300292,6615054,294680,10161,294680,10161,10161,6615054,10161,6615054,4549,6610504,0xem6615054,10161l6604892,10161,6604892,294680,6615054,294680,6615054,10161xe">
                <v:fill on="t" focussize="0,0"/>
                <v:stroke on="f"/>
                <v:imagedata o:title=""/>
                <o:lock v:ext="edit" aspectratio="f"/>
                <v:textbox inset="0mm,0mm,0mm,0mm"/>
                <w10:wrap type="topAndBottom"/>
              </v:shape>
            </w:pict>
          </mc:Fallback>
        </mc:AlternateContent>
      </w:r>
    </w:p>
    <w:p w14:paraId="150A9724" w14:textId="77777777" w:rsidR="00C97039" w:rsidRDefault="00C97039">
      <w:pPr>
        <w:pStyle w:val="BodyText"/>
        <w:rPr>
          <w:i/>
          <w:sz w:val="20"/>
        </w:rPr>
      </w:pPr>
    </w:p>
    <w:p w14:paraId="5254EA43" w14:textId="77777777" w:rsidR="00C97039" w:rsidRDefault="00C97039">
      <w:pPr>
        <w:pStyle w:val="BodyText"/>
        <w:rPr>
          <w:i/>
          <w:sz w:val="20"/>
        </w:rPr>
      </w:pPr>
    </w:p>
    <w:p w14:paraId="1EABF04C" w14:textId="77777777" w:rsidR="00C97039" w:rsidRDefault="00000000">
      <w:pPr>
        <w:jc w:val="both"/>
        <w:rPr>
          <w:iCs/>
          <w:spacing w:val="-2"/>
          <w:sz w:val="26"/>
          <w:szCs w:val="25"/>
          <w:lang w:val="hr-HR"/>
        </w:rPr>
      </w:pPr>
      <w:r>
        <w:rPr>
          <w:i/>
          <w:spacing w:val="-2"/>
          <w:sz w:val="26"/>
          <w:szCs w:val="25"/>
          <w:lang w:val="hr-HR"/>
        </w:rPr>
        <w:t>*-</w:t>
      </w:r>
      <w:r>
        <w:rPr>
          <w:iCs/>
          <w:spacing w:val="-2"/>
          <w:sz w:val="26"/>
          <w:szCs w:val="25"/>
          <w:lang w:val="hr-HR"/>
        </w:rPr>
        <w:t xml:space="preserve">the fields marked with this symbol must be completed in order for Questionmark to process the request for an exchange of goods </w:t>
      </w:r>
    </w:p>
    <w:p w14:paraId="452E52EC" w14:textId="77777777" w:rsidR="00C97039" w:rsidRDefault="00C97039">
      <w:pPr>
        <w:jc w:val="both"/>
        <w:rPr>
          <w:iCs/>
          <w:spacing w:val="-2"/>
          <w:sz w:val="26"/>
          <w:szCs w:val="25"/>
          <w:lang w:val="hr-HR"/>
        </w:rPr>
        <w:sectPr w:rsidR="00C97039">
          <w:pgSz w:w="11910" w:h="16840"/>
          <w:pgMar w:top="840" w:right="283" w:bottom="1000" w:left="283" w:header="307" w:footer="815" w:gutter="0"/>
          <w:cols w:space="720"/>
        </w:sectPr>
      </w:pPr>
    </w:p>
    <w:p w14:paraId="1D30143C" w14:textId="77777777" w:rsidR="00C97039" w:rsidRDefault="00C97039">
      <w:pPr>
        <w:pStyle w:val="BodyText"/>
        <w:spacing w:before="91"/>
        <w:rPr>
          <w:sz w:val="20"/>
        </w:rPr>
      </w:pPr>
    </w:p>
    <w:sectPr w:rsidR="00C97039">
      <w:pgSz w:w="11910" w:h="16840"/>
      <w:pgMar w:top="840" w:right="283" w:bottom="1000" w:left="283" w:header="307" w:footer="81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C6AFA8" w14:textId="77777777" w:rsidR="00180909" w:rsidRDefault="00180909">
      <w:r>
        <w:separator/>
      </w:r>
    </w:p>
  </w:endnote>
  <w:endnote w:type="continuationSeparator" w:id="0">
    <w:p w14:paraId="2492C977" w14:textId="77777777" w:rsidR="00180909" w:rsidRDefault="001809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1EB46" w14:textId="77777777" w:rsidR="00C97039" w:rsidRDefault="00C97039">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6C4A8C" w14:textId="77777777" w:rsidR="00180909" w:rsidRDefault="00180909">
      <w:r>
        <w:separator/>
      </w:r>
    </w:p>
  </w:footnote>
  <w:footnote w:type="continuationSeparator" w:id="0">
    <w:p w14:paraId="120A51C3" w14:textId="77777777" w:rsidR="00180909" w:rsidRDefault="001809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D70ED2" w14:textId="77777777" w:rsidR="00C97039" w:rsidRDefault="00C97039">
    <w:pPr>
      <w:pStyle w:val="BodyText"/>
      <w:spacing w:line="14" w:lineRule="auto"/>
      <w:rPr>
        <w:sz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6E57"/>
    <w:rsid w:val="00021528"/>
    <w:rsid w:val="000C361E"/>
    <w:rsid w:val="001638B3"/>
    <w:rsid w:val="00180909"/>
    <w:rsid w:val="001D02A5"/>
    <w:rsid w:val="002330B5"/>
    <w:rsid w:val="00346E57"/>
    <w:rsid w:val="004561D2"/>
    <w:rsid w:val="00480234"/>
    <w:rsid w:val="004901E4"/>
    <w:rsid w:val="00545246"/>
    <w:rsid w:val="00557B75"/>
    <w:rsid w:val="00561023"/>
    <w:rsid w:val="005E0624"/>
    <w:rsid w:val="005E6C80"/>
    <w:rsid w:val="005F420A"/>
    <w:rsid w:val="00637E8C"/>
    <w:rsid w:val="006A0469"/>
    <w:rsid w:val="006E6A6B"/>
    <w:rsid w:val="00777EA5"/>
    <w:rsid w:val="007A2297"/>
    <w:rsid w:val="007A6511"/>
    <w:rsid w:val="009520D0"/>
    <w:rsid w:val="00A1215F"/>
    <w:rsid w:val="00B671E3"/>
    <w:rsid w:val="00C17776"/>
    <w:rsid w:val="00C47870"/>
    <w:rsid w:val="00C75B01"/>
    <w:rsid w:val="00C97039"/>
    <w:rsid w:val="00CA28F8"/>
    <w:rsid w:val="00CB284B"/>
    <w:rsid w:val="00CE4ED1"/>
    <w:rsid w:val="00D145E3"/>
    <w:rsid w:val="00D42030"/>
    <w:rsid w:val="00E0256C"/>
    <w:rsid w:val="00E037CB"/>
    <w:rsid w:val="00E72F03"/>
    <w:rsid w:val="00E867AA"/>
    <w:rsid w:val="00FC25C5"/>
    <w:rsid w:val="00FE7F98"/>
    <w:rsid w:val="2EBA208A"/>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5B7DA9E7"/>
  <w15:docId w15:val="{E45F40AC-4001-40B1-837D-F8099EF6E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pPr>
    <w:rPr>
      <w:rFonts w:ascii="Verdana" w:eastAsia="Verdana" w:hAnsi="Verdana" w:cs="Verdana"/>
      <w:sz w:val="22"/>
      <w:szCs w:val="22"/>
      <w:lang w:val="bs" w:eastAsia="en-US"/>
    </w:rPr>
  </w:style>
  <w:style w:type="paragraph" w:styleId="Heading1">
    <w:name w:val="heading 1"/>
    <w:basedOn w:val="Normal"/>
    <w:uiPriority w:val="9"/>
    <w:qFormat/>
    <w:pPr>
      <w:ind w:left="461"/>
      <w:outlineLvl w:val="0"/>
    </w:pPr>
    <w:rPr>
      <w:rFonts w:ascii="Tahoma" w:eastAsia="Tahoma" w:hAnsi="Tahoma" w:cs="Tahoma"/>
      <w:b/>
      <w:bCs/>
      <w:sz w:val="25"/>
      <w:szCs w:val="2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5"/>
      <w:szCs w:val="25"/>
    </w:rPr>
  </w:style>
  <w:style w:type="paragraph" w:styleId="Footer">
    <w:name w:val="footer"/>
    <w:basedOn w:val="Normal"/>
    <w:link w:val="FooterChar"/>
    <w:uiPriority w:val="99"/>
    <w:unhideWhenUsed/>
    <w:pPr>
      <w:tabs>
        <w:tab w:val="center" w:pos="4513"/>
        <w:tab w:val="right" w:pos="9026"/>
      </w:tabs>
    </w:pPr>
  </w:style>
  <w:style w:type="paragraph" w:styleId="Header">
    <w:name w:val="header"/>
    <w:basedOn w:val="Normal"/>
    <w:link w:val="HeaderChar"/>
    <w:uiPriority w:val="99"/>
    <w:unhideWhenUsed/>
    <w:pPr>
      <w:tabs>
        <w:tab w:val="center" w:pos="4513"/>
        <w:tab w:val="right" w:pos="9026"/>
      </w:tabs>
    </w:pPr>
  </w:style>
  <w:style w:type="character" w:styleId="Hyperlink">
    <w:name w:val="Hyperlink"/>
    <w:basedOn w:val="DefaultParagraphFont"/>
    <w:uiPriority w:val="99"/>
    <w:unhideWhenUsed/>
    <w:rPr>
      <w:color w:val="0000FF" w:themeColor="hyperlink"/>
      <w:u w:val="single"/>
    </w:rPr>
  </w:style>
  <w:style w:type="paragraph" w:styleId="Title">
    <w:name w:val="Title"/>
    <w:basedOn w:val="Normal"/>
    <w:link w:val="TitleChar"/>
    <w:uiPriority w:val="10"/>
    <w:qFormat/>
    <w:pPr>
      <w:ind w:left="461"/>
    </w:pPr>
    <w:rPr>
      <w:sz w:val="54"/>
      <w:szCs w:val="5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customStyle="1" w:styleId="HeaderChar">
    <w:name w:val="Header Char"/>
    <w:basedOn w:val="DefaultParagraphFont"/>
    <w:link w:val="Header"/>
    <w:uiPriority w:val="99"/>
    <w:rPr>
      <w:rFonts w:ascii="Verdana" w:eastAsia="Verdana" w:hAnsi="Verdana" w:cs="Verdana"/>
      <w:lang w:val="bs"/>
    </w:rPr>
  </w:style>
  <w:style w:type="character" w:customStyle="1" w:styleId="FooterChar">
    <w:name w:val="Footer Char"/>
    <w:basedOn w:val="DefaultParagraphFont"/>
    <w:link w:val="Footer"/>
    <w:uiPriority w:val="99"/>
    <w:rPr>
      <w:rFonts w:ascii="Verdana" w:eastAsia="Verdana" w:hAnsi="Verdana" w:cs="Verdana"/>
      <w:lang w:val="bs"/>
    </w:rPr>
  </w:style>
  <w:style w:type="character" w:customStyle="1" w:styleId="BodyTextChar">
    <w:name w:val="Body Text Char"/>
    <w:basedOn w:val="DefaultParagraphFont"/>
    <w:link w:val="BodyText"/>
    <w:uiPriority w:val="1"/>
    <w:rPr>
      <w:rFonts w:ascii="Verdana" w:eastAsia="Verdana" w:hAnsi="Verdana" w:cs="Verdana"/>
      <w:sz w:val="25"/>
      <w:szCs w:val="25"/>
      <w:lang w:val="bs"/>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TitleChar">
    <w:name w:val="Title Char"/>
    <w:basedOn w:val="DefaultParagraphFont"/>
    <w:link w:val="Title"/>
    <w:uiPriority w:val="10"/>
    <w:qFormat/>
    <w:rPr>
      <w:rFonts w:ascii="Verdana" w:eastAsia="Verdana" w:hAnsi="Verdana" w:cs="Verdana"/>
      <w:sz w:val="54"/>
      <w:szCs w:val="54"/>
      <w:lang w:val="b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234</Words>
  <Characters>1339</Characters>
  <Application>Microsoft Office Word</Application>
  <DocSecurity>0</DocSecurity>
  <Lines>11</Lines>
  <Paragraphs>3</Paragraphs>
  <ScaleCrop>false</ScaleCrop>
  <Company/>
  <LinksUpToDate>false</LinksUpToDate>
  <CharactersWithSpaces>1570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QUESTIONMARK - Zamena za isti artikal</dc:title>
  <dc:creator>Radomir Lukac</dc:creator>
  <cp:lastModifiedBy>katarina jovanovic</cp:lastModifiedBy>
  <cp:revision>5</cp:revision>
  <dcterms:created xsi:type="dcterms:W3CDTF">2025-09-10T19:04:00Z</dcterms:created>
  <dcterms:modified xsi:type="dcterms:W3CDTF">2026-01-28T16:15:00Z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2025-06-17T00:00:00Z</vt:filetime>
  </property>
  <property fmtid="{D5CDD505-2E9C-101B-9397-08002B2CF9AE}" pid="3" name="Creator">
    <vt:lpwstr>Safari</vt:lpwstr>
  </property>
  <property fmtid="{D5CDD505-2E9C-101B-9397-08002B2CF9AE}" pid="4" name="LastSaved">
    <vt:filetime>2025-06-17T00:00:00Z</vt:filetime>
  </property>
  <property fmtid="{D5CDD505-2E9C-101B-9397-08002B2CF9AE}" pid="5" name="Producer">
    <vt:lpwstr>macOS Version 15.3.1 (Build 24D70) Quartz PDFContext</vt:lpwstr>
  </property>
  <property fmtid="{D5CDD505-2E9C-101B-9397-08002B2CF9AE}" pid="6" name="KSOProductBuildVer">
    <vt:lpwstr>1033-12.2.0.23196</vt:lpwstr>
  </property>
  <property fmtid="{D5CDD505-2E9C-101B-9397-08002B2CF9AE}" pid="7" name="ICV">
    <vt:lpwstr>3C4BB0A06A8242C09EB1E366B14B2086_13</vt:lpwstr>
  </property>
</Properties>
</file>